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5C797" w14:textId="5A2E449E" w:rsidR="00A522D0" w:rsidRDefault="00000000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附件1</w:t>
      </w:r>
      <w:r w:rsidR="00375B01">
        <w:rPr>
          <w:rFonts w:ascii="黑体" w:eastAsia="黑体" w:hAnsi="黑体" w:hint="eastAsia"/>
          <w:sz w:val="32"/>
          <w:szCs w:val="32"/>
        </w:rPr>
        <w:t>0</w:t>
      </w:r>
    </w:p>
    <w:p w14:paraId="23B6B477" w14:textId="77777777" w:rsidR="00A522D0" w:rsidRDefault="00000000" w:rsidP="008371D8"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第二类医疗器械经营备案凭证补发表</w:t>
      </w:r>
    </w:p>
    <w:tbl>
      <w:tblPr>
        <w:tblW w:w="8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3"/>
        <w:gridCol w:w="992"/>
        <w:gridCol w:w="1124"/>
        <w:gridCol w:w="1276"/>
        <w:gridCol w:w="2667"/>
        <w:gridCol w:w="1312"/>
      </w:tblGrid>
      <w:tr w:rsidR="00A522D0" w14:paraId="26581971" w14:textId="77777777" w:rsidTr="00683EBC">
        <w:trPr>
          <w:trHeight w:hRule="exact" w:val="555"/>
          <w:jc w:val="center"/>
        </w:trPr>
        <w:tc>
          <w:tcPr>
            <w:tcW w:w="1383" w:type="dxa"/>
            <w:vAlign w:val="center"/>
          </w:tcPr>
          <w:p w14:paraId="3335ED15" w14:textId="77777777" w:rsidR="00A522D0" w:rsidRDefault="00000000">
            <w:pPr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szCs w:val="21"/>
              </w:rPr>
              <w:t>企业名称</w:t>
            </w:r>
          </w:p>
        </w:tc>
        <w:tc>
          <w:tcPr>
            <w:tcW w:w="7371" w:type="dxa"/>
            <w:gridSpan w:val="5"/>
            <w:vAlign w:val="center"/>
          </w:tcPr>
          <w:p w14:paraId="36D50CC8" w14:textId="77777777" w:rsidR="00A522D0" w:rsidRDefault="00A522D0">
            <w:pPr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</w:tr>
      <w:tr w:rsidR="00A522D0" w14:paraId="0036D3E0" w14:textId="77777777" w:rsidTr="00683EBC">
        <w:trPr>
          <w:trHeight w:hRule="exact" w:val="561"/>
          <w:jc w:val="center"/>
        </w:trPr>
        <w:tc>
          <w:tcPr>
            <w:tcW w:w="1383" w:type="dxa"/>
            <w:vAlign w:val="center"/>
          </w:tcPr>
          <w:p w14:paraId="1CD4D427" w14:textId="77777777" w:rsidR="00A522D0" w:rsidRDefault="00000000">
            <w:pPr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szCs w:val="21"/>
              </w:rPr>
              <w:t>备案编号</w:t>
            </w:r>
          </w:p>
        </w:tc>
        <w:tc>
          <w:tcPr>
            <w:tcW w:w="2116" w:type="dxa"/>
            <w:gridSpan w:val="2"/>
            <w:vAlign w:val="center"/>
          </w:tcPr>
          <w:p w14:paraId="2BDB9650" w14:textId="77777777" w:rsidR="00A522D0" w:rsidRDefault="00A522D0">
            <w:pPr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222531B" w14:textId="77777777" w:rsidR="00A522D0" w:rsidRDefault="00000000">
            <w:pPr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szCs w:val="21"/>
              </w:rPr>
              <w:t>备案日期</w:t>
            </w:r>
          </w:p>
        </w:tc>
        <w:tc>
          <w:tcPr>
            <w:tcW w:w="3979" w:type="dxa"/>
            <w:gridSpan w:val="2"/>
            <w:vAlign w:val="center"/>
          </w:tcPr>
          <w:p w14:paraId="19DAF6B2" w14:textId="77777777" w:rsidR="00A522D0" w:rsidRDefault="00A522D0">
            <w:pPr>
              <w:jc w:val="right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</w:tr>
      <w:tr w:rsidR="00A522D0" w14:paraId="0B1AAD7D" w14:textId="77777777" w:rsidTr="00683EBC">
        <w:trPr>
          <w:trHeight w:hRule="exact" w:val="680"/>
          <w:jc w:val="center"/>
        </w:trPr>
        <w:tc>
          <w:tcPr>
            <w:tcW w:w="1383" w:type="dxa"/>
            <w:vAlign w:val="center"/>
          </w:tcPr>
          <w:p w14:paraId="526AD73F" w14:textId="77777777" w:rsidR="00A522D0" w:rsidRDefault="00000000">
            <w:pPr>
              <w:adjustRightInd w:val="0"/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szCs w:val="21"/>
              </w:rPr>
              <w:t>统一社会</w:t>
            </w:r>
          </w:p>
          <w:p w14:paraId="67D05F6E" w14:textId="77777777" w:rsidR="00A522D0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szCs w:val="21"/>
              </w:rPr>
              <w:t>信用代码</w:t>
            </w:r>
          </w:p>
        </w:tc>
        <w:tc>
          <w:tcPr>
            <w:tcW w:w="2116" w:type="dxa"/>
            <w:gridSpan w:val="2"/>
            <w:vAlign w:val="center"/>
          </w:tcPr>
          <w:p w14:paraId="3FE9FB7E" w14:textId="77777777" w:rsidR="00A522D0" w:rsidRDefault="00A522D0">
            <w:pPr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E61E645" w14:textId="77777777" w:rsidR="00A522D0" w:rsidRDefault="00000000">
            <w:pPr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szCs w:val="21"/>
              </w:rPr>
              <w:t>法定代表人</w:t>
            </w:r>
          </w:p>
        </w:tc>
        <w:tc>
          <w:tcPr>
            <w:tcW w:w="3979" w:type="dxa"/>
            <w:gridSpan w:val="2"/>
            <w:vAlign w:val="center"/>
          </w:tcPr>
          <w:p w14:paraId="5CCBA235" w14:textId="77777777" w:rsidR="00A522D0" w:rsidRDefault="00A522D0">
            <w:pPr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</w:tr>
      <w:tr w:rsidR="00A522D0" w14:paraId="261CCFE5" w14:textId="77777777" w:rsidTr="00683EBC">
        <w:trPr>
          <w:trHeight w:hRule="exact" w:val="1302"/>
          <w:jc w:val="center"/>
        </w:trPr>
        <w:tc>
          <w:tcPr>
            <w:tcW w:w="1383" w:type="dxa"/>
            <w:vAlign w:val="center"/>
          </w:tcPr>
          <w:p w14:paraId="197E4CE9" w14:textId="77777777" w:rsidR="00A522D0" w:rsidRDefault="00000000">
            <w:pPr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szCs w:val="21"/>
              </w:rPr>
              <w:t>企业负责人</w:t>
            </w:r>
          </w:p>
        </w:tc>
        <w:tc>
          <w:tcPr>
            <w:tcW w:w="2116" w:type="dxa"/>
            <w:gridSpan w:val="2"/>
            <w:vAlign w:val="center"/>
          </w:tcPr>
          <w:p w14:paraId="1D593879" w14:textId="77777777" w:rsidR="00A522D0" w:rsidRDefault="00A522D0">
            <w:pPr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2D84BC8" w14:textId="77777777" w:rsidR="00A522D0" w:rsidRDefault="00000000">
            <w:pPr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szCs w:val="21"/>
              </w:rPr>
              <w:t>经营方式</w:t>
            </w:r>
          </w:p>
        </w:tc>
        <w:tc>
          <w:tcPr>
            <w:tcW w:w="3979" w:type="dxa"/>
            <w:gridSpan w:val="2"/>
            <w:vAlign w:val="center"/>
          </w:tcPr>
          <w:p w14:paraId="3EDFF89F" w14:textId="19F42261" w:rsidR="00A522D0" w:rsidRDefault="00000000">
            <w:pPr>
              <w:spacing w:line="32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□批发</w:t>
            </w:r>
            <w:r w:rsidR="00C551CB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□零售 □批零兼营</w:t>
            </w:r>
          </w:p>
          <w:p w14:paraId="3151B1C0" w14:textId="074B2D4C" w:rsidR="00A522D0" w:rsidRPr="005955B7" w:rsidRDefault="00000000">
            <w:pPr>
              <w:spacing w:line="32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□为医疗器械注册人、备案人和经营企业专门提供医疗器械运输、贮存服务</w:t>
            </w:r>
          </w:p>
        </w:tc>
      </w:tr>
      <w:tr w:rsidR="00A522D0" w14:paraId="52DCD4E4" w14:textId="77777777" w:rsidTr="00683EBC">
        <w:trPr>
          <w:trHeight w:hRule="exact" w:val="519"/>
          <w:jc w:val="center"/>
        </w:trPr>
        <w:tc>
          <w:tcPr>
            <w:tcW w:w="1383" w:type="dxa"/>
            <w:vAlign w:val="center"/>
          </w:tcPr>
          <w:p w14:paraId="3A60400F" w14:textId="77777777" w:rsidR="00A522D0" w:rsidRDefault="00000000">
            <w:pPr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szCs w:val="21"/>
              </w:rPr>
              <w:t>住    所</w:t>
            </w:r>
          </w:p>
        </w:tc>
        <w:tc>
          <w:tcPr>
            <w:tcW w:w="7371" w:type="dxa"/>
            <w:gridSpan w:val="5"/>
            <w:vAlign w:val="center"/>
          </w:tcPr>
          <w:p w14:paraId="19865E50" w14:textId="77777777" w:rsidR="00A522D0" w:rsidRDefault="00A522D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A522D0" w14:paraId="7F4857E8" w14:textId="77777777" w:rsidTr="00683EBC">
        <w:trPr>
          <w:trHeight w:hRule="exact" w:val="555"/>
          <w:jc w:val="center"/>
        </w:trPr>
        <w:tc>
          <w:tcPr>
            <w:tcW w:w="1383" w:type="dxa"/>
            <w:vAlign w:val="center"/>
          </w:tcPr>
          <w:p w14:paraId="7CE000A5" w14:textId="77777777" w:rsidR="00A522D0" w:rsidRDefault="00000000">
            <w:pPr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szCs w:val="21"/>
              </w:rPr>
              <w:t>经营场所</w:t>
            </w:r>
          </w:p>
        </w:tc>
        <w:tc>
          <w:tcPr>
            <w:tcW w:w="7371" w:type="dxa"/>
            <w:gridSpan w:val="5"/>
            <w:vAlign w:val="center"/>
          </w:tcPr>
          <w:p w14:paraId="3885C7A2" w14:textId="77777777" w:rsidR="00A522D0" w:rsidRDefault="00A522D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A522D0" w14:paraId="0EEFA846" w14:textId="77777777" w:rsidTr="00683EBC">
        <w:trPr>
          <w:trHeight w:hRule="exact" w:val="563"/>
          <w:jc w:val="center"/>
        </w:trPr>
        <w:tc>
          <w:tcPr>
            <w:tcW w:w="1383" w:type="dxa"/>
            <w:vAlign w:val="center"/>
          </w:tcPr>
          <w:p w14:paraId="1561591E" w14:textId="77777777" w:rsidR="00A522D0" w:rsidRDefault="00000000">
            <w:pPr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szCs w:val="21"/>
              </w:rPr>
              <w:t>库房地址</w:t>
            </w:r>
          </w:p>
        </w:tc>
        <w:tc>
          <w:tcPr>
            <w:tcW w:w="7371" w:type="dxa"/>
            <w:gridSpan w:val="5"/>
            <w:vAlign w:val="center"/>
          </w:tcPr>
          <w:p w14:paraId="52A494DC" w14:textId="77777777" w:rsidR="00A522D0" w:rsidRDefault="00A522D0">
            <w:pPr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</w:tr>
      <w:tr w:rsidR="00A522D0" w14:paraId="1035E27F" w14:textId="77777777" w:rsidTr="00683EBC">
        <w:trPr>
          <w:trHeight w:hRule="exact" w:val="571"/>
          <w:jc w:val="center"/>
        </w:trPr>
        <w:tc>
          <w:tcPr>
            <w:tcW w:w="1383" w:type="dxa"/>
            <w:vAlign w:val="center"/>
          </w:tcPr>
          <w:p w14:paraId="1B172B92" w14:textId="77777777" w:rsidR="00A522D0" w:rsidRDefault="00000000">
            <w:pPr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szCs w:val="21"/>
              </w:rPr>
              <w:t>经营范围</w:t>
            </w:r>
          </w:p>
        </w:tc>
        <w:tc>
          <w:tcPr>
            <w:tcW w:w="7371" w:type="dxa"/>
            <w:gridSpan w:val="5"/>
          </w:tcPr>
          <w:p w14:paraId="62EF44F9" w14:textId="77777777" w:rsidR="00A522D0" w:rsidRDefault="00A522D0">
            <w:pPr>
              <w:jc w:val="left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</w:tr>
      <w:tr w:rsidR="00A522D0" w14:paraId="120388B5" w14:textId="77777777" w:rsidTr="00683EBC">
        <w:trPr>
          <w:trHeight w:hRule="exact" w:val="565"/>
          <w:jc w:val="center"/>
        </w:trPr>
        <w:tc>
          <w:tcPr>
            <w:tcW w:w="1383" w:type="dxa"/>
            <w:vMerge w:val="restart"/>
            <w:vAlign w:val="center"/>
          </w:tcPr>
          <w:p w14:paraId="7E3ED409" w14:textId="77777777" w:rsidR="00A522D0" w:rsidRDefault="00000000">
            <w:pPr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szCs w:val="21"/>
              </w:rPr>
              <w:t>联系人</w:t>
            </w:r>
          </w:p>
        </w:tc>
        <w:tc>
          <w:tcPr>
            <w:tcW w:w="992" w:type="dxa"/>
            <w:vAlign w:val="center"/>
          </w:tcPr>
          <w:p w14:paraId="4B595C6C" w14:textId="77777777" w:rsidR="00A522D0" w:rsidRDefault="00000000">
            <w:pPr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szCs w:val="21"/>
              </w:rPr>
              <w:t>姓名</w:t>
            </w:r>
          </w:p>
        </w:tc>
        <w:tc>
          <w:tcPr>
            <w:tcW w:w="1124" w:type="dxa"/>
            <w:vAlign w:val="center"/>
          </w:tcPr>
          <w:p w14:paraId="3E3B7E84" w14:textId="77777777" w:rsidR="00A522D0" w:rsidRDefault="00000000">
            <w:pPr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szCs w:val="21"/>
              </w:rPr>
              <w:t>身份证号</w:t>
            </w:r>
          </w:p>
        </w:tc>
        <w:tc>
          <w:tcPr>
            <w:tcW w:w="1276" w:type="dxa"/>
            <w:vAlign w:val="center"/>
          </w:tcPr>
          <w:p w14:paraId="0B715B48" w14:textId="77777777" w:rsidR="00A522D0" w:rsidRDefault="00000000">
            <w:pPr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szCs w:val="21"/>
              </w:rPr>
              <w:t>联系电话</w:t>
            </w:r>
          </w:p>
        </w:tc>
        <w:tc>
          <w:tcPr>
            <w:tcW w:w="2667" w:type="dxa"/>
            <w:vAlign w:val="center"/>
          </w:tcPr>
          <w:p w14:paraId="16C79E05" w14:textId="77777777" w:rsidR="00A522D0" w:rsidRDefault="00000000">
            <w:pPr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szCs w:val="21"/>
              </w:rPr>
              <w:t>传真</w:t>
            </w:r>
          </w:p>
        </w:tc>
        <w:tc>
          <w:tcPr>
            <w:tcW w:w="1312" w:type="dxa"/>
            <w:vAlign w:val="center"/>
          </w:tcPr>
          <w:p w14:paraId="0305D686" w14:textId="77777777" w:rsidR="00A522D0" w:rsidRDefault="00000000">
            <w:pPr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szCs w:val="21"/>
              </w:rPr>
              <w:t>电子邮件</w:t>
            </w:r>
          </w:p>
        </w:tc>
      </w:tr>
      <w:tr w:rsidR="00A522D0" w14:paraId="315A9A39" w14:textId="77777777" w:rsidTr="00683EBC">
        <w:trPr>
          <w:trHeight w:hRule="exact" w:val="559"/>
          <w:jc w:val="center"/>
        </w:trPr>
        <w:tc>
          <w:tcPr>
            <w:tcW w:w="1383" w:type="dxa"/>
            <w:vMerge/>
            <w:vAlign w:val="center"/>
          </w:tcPr>
          <w:p w14:paraId="2CA039CF" w14:textId="77777777" w:rsidR="00A522D0" w:rsidRDefault="00A522D0">
            <w:pPr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992" w:type="dxa"/>
          </w:tcPr>
          <w:p w14:paraId="19D69191" w14:textId="77777777" w:rsidR="00A522D0" w:rsidRDefault="00A522D0">
            <w:pPr>
              <w:jc w:val="left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1124" w:type="dxa"/>
          </w:tcPr>
          <w:p w14:paraId="579B3992" w14:textId="77777777" w:rsidR="00A522D0" w:rsidRDefault="00A522D0">
            <w:pPr>
              <w:jc w:val="left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1276" w:type="dxa"/>
          </w:tcPr>
          <w:p w14:paraId="78FC8455" w14:textId="77777777" w:rsidR="00A522D0" w:rsidRDefault="00A522D0">
            <w:pPr>
              <w:jc w:val="left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2667" w:type="dxa"/>
          </w:tcPr>
          <w:p w14:paraId="0A6D991C" w14:textId="77777777" w:rsidR="00A522D0" w:rsidRDefault="00A522D0">
            <w:pPr>
              <w:jc w:val="left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1312" w:type="dxa"/>
          </w:tcPr>
          <w:p w14:paraId="29976DC3" w14:textId="77777777" w:rsidR="00A522D0" w:rsidRDefault="00A522D0">
            <w:pPr>
              <w:jc w:val="left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</w:tr>
      <w:tr w:rsidR="00A522D0" w14:paraId="4B0786C1" w14:textId="77777777" w:rsidTr="00683EBC">
        <w:trPr>
          <w:trHeight w:val="987"/>
          <w:jc w:val="center"/>
        </w:trPr>
        <w:tc>
          <w:tcPr>
            <w:tcW w:w="1383" w:type="dxa"/>
            <w:vAlign w:val="center"/>
          </w:tcPr>
          <w:p w14:paraId="7BDB4203" w14:textId="77777777" w:rsidR="00A522D0" w:rsidRDefault="00000000">
            <w:pPr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szCs w:val="21"/>
              </w:rPr>
              <w:t>补发</w:t>
            </w:r>
          </w:p>
        </w:tc>
        <w:tc>
          <w:tcPr>
            <w:tcW w:w="7371" w:type="dxa"/>
            <w:gridSpan w:val="5"/>
          </w:tcPr>
          <w:p w14:paraId="25806DF8" w14:textId="77777777" w:rsidR="00A522D0" w:rsidRDefault="00000000">
            <w:pPr>
              <w:jc w:val="left"/>
              <w:rPr>
                <w:rFonts w:asciiTheme="minorEastAsia" w:eastAsiaTheme="minorEastAsia" w:hAnsi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szCs w:val="21"/>
              </w:rPr>
              <w:t>遗失、损毁原因:</w:t>
            </w:r>
          </w:p>
        </w:tc>
      </w:tr>
      <w:tr w:rsidR="00A522D0" w14:paraId="45197178" w14:textId="77777777" w:rsidTr="00683EBC">
        <w:trPr>
          <w:trHeight w:hRule="exact" w:val="1722"/>
          <w:jc w:val="center"/>
        </w:trPr>
        <w:tc>
          <w:tcPr>
            <w:tcW w:w="8754" w:type="dxa"/>
            <w:gridSpan w:val="6"/>
            <w:vAlign w:val="center"/>
          </w:tcPr>
          <w:p w14:paraId="7AC974C6" w14:textId="77777777" w:rsidR="00A522D0" w:rsidRDefault="00000000">
            <w:pPr>
              <w:adjustRightInd w:val="0"/>
              <w:snapToGrid w:val="0"/>
              <w:spacing w:line="360" w:lineRule="auto"/>
              <w:ind w:firstLineChars="196" w:firstLine="394"/>
              <w:rPr>
                <w:rFonts w:asciiTheme="minorEastAsia" w:eastAsiaTheme="minorEastAsia" w:hAnsi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szCs w:val="21"/>
              </w:rPr>
              <w:t>本企业承诺所提交的全部资料真实有效，并承担一切法律责任。同时，保证按照法律法规的要求从事医疗器械经营活动。</w:t>
            </w:r>
          </w:p>
          <w:p w14:paraId="1D91C7E4" w14:textId="77777777" w:rsidR="00A522D0" w:rsidRDefault="00000000">
            <w:pPr>
              <w:adjustRightInd w:val="0"/>
              <w:snapToGrid w:val="0"/>
              <w:spacing w:line="360" w:lineRule="auto"/>
              <w:ind w:firstLineChars="200" w:firstLine="402"/>
              <w:jc w:val="left"/>
              <w:rPr>
                <w:rFonts w:asciiTheme="minorEastAsia" w:eastAsiaTheme="minorEastAsia" w:hAnsi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szCs w:val="21"/>
              </w:rPr>
              <w:t>法定代表人：（签字）                       （企业盖章）</w:t>
            </w:r>
          </w:p>
          <w:p w14:paraId="7CAE4852" w14:textId="77777777" w:rsidR="00A522D0" w:rsidRDefault="00000000">
            <w:pPr>
              <w:adjustRightInd w:val="0"/>
              <w:snapToGrid w:val="0"/>
              <w:spacing w:line="360" w:lineRule="auto"/>
              <w:ind w:leftChars="686" w:left="5801" w:hangingChars="2200" w:hanging="4422"/>
              <w:jc w:val="left"/>
              <w:rPr>
                <w:rFonts w:asciiTheme="minorEastAsia" w:eastAsiaTheme="minorEastAsia" w:hAnsi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szCs w:val="21"/>
              </w:rPr>
              <w:t xml:space="preserve"> 年    月    日</w:t>
            </w:r>
          </w:p>
        </w:tc>
      </w:tr>
    </w:tbl>
    <w:p w14:paraId="7C22CFD9" w14:textId="77777777" w:rsidR="00A522D0" w:rsidRDefault="00000000" w:rsidP="001F1C68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bCs/>
          <w:szCs w:val="21"/>
        </w:rPr>
        <w:t>填表说明：本表按照实际内容填写，不涉及的可缺项。</w:t>
      </w:r>
    </w:p>
    <w:sectPr w:rsidR="00A522D0">
      <w:pgSz w:w="11906" w:h="16838"/>
      <w:pgMar w:top="2098" w:right="1474" w:bottom="1985" w:left="1588" w:header="851" w:footer="1588" w:gutter="0"/>
      <w:cols w:space="425"/>
      <w:docGrid w:type="linesAndChars" w:linePitch="579" w:charSpace="-18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640FF" w14:textId="77777777" w:rsidR="00636723" w:rsidRDefault="00636723" w:rsidP="00C551CB">
      <w:r>
        <w:separator/>
      </w:r>
    </w:p>
  </w:endnote>
  <w:endnote w:type="continuationSeparator" w:id="0">
    <w:p w14:paraId="23D5F627" w14:textId="77777777" w:rsidR="00636723" w:rsidRDefault="00636723" w:rsidP="00C55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0A95279-57CB-4A8D-BEA3-89ADBABADD55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2E1E4399-9767-4FBA-803B-8AFE4AEAC31D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C58283FE-6E93-4323-9375-9D05082AF51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B837B" w14:textId="77777777" w:rsidR="00636723" w:rsidRDefault="00636723" w:rsidP="00C551CB">
      <w:r>
        <w:separator/>
      </w:r>
    </w:p>
  </w:footnote>
  <w:footnote w:type="continuationSeparator" w:id="0">
    <w:p w14:paraId="2A196BD4" w14:textId="77777777" w:rsidR="00636723" w:rsidRDefault="00636723" w:rsidP="00C551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5793"/>
    <w:rsid w:val="00005E2B"/>
    <w:rsid w:val="00030932"/>
    <w:rsid w:val="00062D77"/>
    <w:rsid w:val="00085793"/>
    <w:rsid w:val="00103E1F"/>
    <w:rsid w:val="0015161D"/>
    <w:rsid w:val="001B0FE1"/>
    <w:rsid w:val="001F1C68"/>
    <w:rsid w:val="00230DD2"/>
    <w:rsid w:val="002372DA"/>
    <w:rsid w:val="0028689E"/>
    <w:rsid w:val="002B02AA"/>
    <w:rsid w:val="002B02AB"/>
    <w:rsid w:val="00375B01"/>
    <w:rsid w:val="003E2BEC"/>
    <w:rsid w:val="00444A75"/>
    <w:rsid w:val="004C2C3E"/>
    <w:rsid w:val="00550F37"/>
    <w:rsid w:val="0055615F"/>
    <w:rsid w:val="005875C1"/>
    <w:rsid w:val="005955B7"/>
    <w:rsid w:val="00630807"/>
    <w:rsid w:val="00636723"/>
    <w:rsid w:val="0065587C"/>
    <w:rsid w:val="00677D80"/>
    <w:rsid w:val="00683EBC"/>
    <w:rsid w:val="006C1F67"/>
    <w:rsid w:val="006D19C1"/>
    <w:rsid w:val="006D2179"/>
    <w:rsid w:val="00725F2B"/>
    <w:rsid w:val="00735FCE"/>
    <w:rsid w:val="00765114"/>
    <w:rsid w:val="007910C5"/>
    <w:rsid w:val="008371D8"/>
    <w:rsid w:val="0091641E"/>
    <w:rsid w:val="00917DDB"/>
    <w:rsid w:val="0094142B"/>
    <w:rsid w:val="009E075B"/>
    <w:rsid w:val="00A07848"/>
    <w:rsid w:val="00A45D0D"/>
    <w:rsid w:val="00A508AD"/>
    <w:rsid w:val="00A50BDA"/>
    <w:rsid w:val="00A522D0"/>
    <w:rsid w:val="00AA765C"/>
    <w:rsid w:val="00AB4E6D"/>
    <w:rsid w:val="00AC6AD9"/>
    <w:rsid w:val="00AF12FE"/>
    <w:rsid w:val="00B61A99"/>
    <w:rsid w:val="00BB61D5"/>
    <w:rsid w:val="00BD492D"/>
    <w:rsid w:val="00C551CB"/>
    <w:rsid w:val="00CC4540"/>
    <w:rsid w:val="00CF50DD"/>
    <w:rsid w:val="00D2235A"/>
    <w:rsid w:val="00D6425F"/>
    <w:rsid w:val="00DB3345"/>
    <w:rsid w:val="00E41C8E"/>
    <w:rsid w:val="00E77286"/>
    <w:rsid w:val="00E8550C"/>
    <w:rsid w:val="00EA2C1C"/>
    <w:rsid w:val="00F61EBE"/>
    <w:rsid w:val="00FC33B3"/>
    <w:rsid w:val="00FD5550"/>
    <w:rsid w:val="70B602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B07A28"/>
  <w15:docId w15:val="{E59E8964-EEE2-4160-A03F-E235729B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rPr>
      <w:rFonts w:ascii="Times New Roman" w:eastAsia="宋体" w:hAnsi="Times New Roman" w:cs="Times New Roman"/>
      <w:szCs w:val="20"/>
    </w:rPr>
  </w:style>
  <w:style w:type="character" w:customStyle="1" w:styleId="ac">
    <w:name w:val="批注主题 字符"/>
    <w:basedOn w:val="a4"/>
    <w:link w:val="ab"/>
    <w:uiPriority w:val="99"/>
    <w:semiHidden/>
    <w:qFormat/>
    <w:rPr>
      <w:rFonts w:ascii="Times New Roman" w:eastAsia="宋体" w:hAnsi="Times New Roman" w:cs="Times New Roman"/>
      <w:b/>
      <w:bCs/>
      <w:szCs w:val="20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</Words>
  <Characters>282</Characters>
  <Application>Microsoft Office Word</Application>
  <DocSecurity>0</DocSecurity>
  <Lines>2</Lines>
  <Paragraphs>1</Paragraphs>
  <ScaleCrop>false</ScaleCrop>
  <Company>bjda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liudingding</dc:creator>
  <cp:lastModifiedBy>小玲 孔</cp:lastModifiedBy>
  <cp:revision>16</cp:revision>
  <dcterms:created xsi:type="dcterms:W3CDTF">2022-11-07T04:07:00Z</dcterms:created>
  <dcterms:modified xsi:type="dcterms:W3CDTF">2026-07-17T08:43:00Z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eyJoZGlkIjoiMTRkZGNmMjY1MTI0YjhmYjFkNjY0OTZhOWQ3OTBhMTYiLCJ1c2VySWQiOiIxMDEyNTE2MDg5In0=</vt:lpwstr>
  </property>
  <property fmtid="{D5CDD505-2E9C-101B-9397-08002B2CF9AE}" pid="3" name="KSOProductBuildVer">
    <vt:lpwstr>2052-12.1.0.24034</vt:lpwstr>
  </property>
  <property fmtid="{D5CDD505-2E9C-101B-9397-08002B2CF9AE}" pid="4" name="ICV">
    <vt:lpwstr>9725A8CFF5264D0986A21C768F30ABC7_12</vt:lpwstr>
  </property>
</Properties>
</file>