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textAlignment w:val="auto"/>
        <w:rPr>
          <w:rFonts w:hint="default" w:ascii="黑体" w:hAnsi="黑体" w:eastAsia="黑体" w:cs="黑体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黑体" w:hAnsi="黑体" w:eastAsia="黑体" w:cs="黑体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jc w:val="center"/>
        <w:textAlignment w:val="auto"/>
        <w:rPr>
          <w:rFonts w:hint="eastAsia" w:ascii="黑体" w:hAnsi="宋体" w:eastAsia="黑体"/>
          <w:color w:val="000000" w:themeColor="text1"/>
          <w:sz w:val="10"/>
          <w:szCs w:val="10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color w:val="000000" w:themeColor="text1"/>
          <w:sz w:val="36"/>
          <w:szCs w:val="36"/>
          <w:lang w:val="zh-CN"/>
          <w14:textFill>
            <w14:solidFill>
              <w14:schemeClr w14:val="tx1"/>
            </w14:solidFill>
          </w14:textFill>
        </w:rPr>
        <w:t>法定代表人授权书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jc w:val="left"/>
        <w:textAlignment w:val="auto"/>
        <w:rPr>
          <w:rFonts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jc w:val="left"/>
        <w:textAlignment w:val="auto"/>
        <w:rPr>
          <w:rFonts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内蒙古自治区</w:t>
      </w:r>
      <w:r>
        <w:rPr>
          <w:rFonts w:hint="eastAsia" w:ascii="仿宋_GB2312" w:hAnsi="宋体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医药采购</w:t>
      </w:r>
      <w: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中心：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560" w:firstLineChars="200"/>
        <w:jc w:val="left"/>
        <w:textAlignment w:val="auto"/>
        <w:rPr>
          <w:rFonts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本授权书声明：注册于</w:t>
      </w:r>
      <w:r>
        <w:rPr>
          <w:rFonts w:hint="eastAsia" w:ascii="仿宋_GB2312" w:hAnsi="宋体" w:eastAsia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（企业地址）</w:t>
      </w:r>
      <w: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宋体" w:eastAsia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（企业名称）（法定代表人的姓名）</w:t>
      </w:r>
      <w: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代表本企业授权我单位</w:t>
      </w:r>
      <w:r>
        <w:rPr>
          <w:rFonts w:hint="eastAsia" w:ascii="仿宋_GB2312" w:hAnsi="宋体" w:eastAsia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（被授权人的姓名、身份证号）</w:t>
      </w:r>
      <w: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为企业的唯一合法代理人，参与</w:t>
      </w:r>
      <w:r>
        <w:rPr>
          <w:rFonts w:hint="eastAsia" w:ascii="仿宋_GB2312" w:hAnsi="宋体" w:eastAsia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(项目名称)</w:t>
      </w:r>
      <w: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，以本企业名义处理一切与之有关的事务。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并承诺：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被授权人参与</w:t>
      </w:r>
      <w:r>
        <w:rPr>
          <w:rFonts w:hint="eastAsia" w:ascii="仿宋_GB2312" w:hAnsi="宋体" w:eastAsia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(项目名称)</w:t>
      </w:r>
      <w: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的所有行为均代表我企业，被授权人造成的一切后果，均由我企业承担。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本授权书于年月日签字生效，特此声明。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法定代表人签字（盖章）：           联系电话：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ascii="仿宋_GB2312" w:hAnsi="宋体" w:eastAsia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/>
          <w:color w:val="000000" w:themeColor="text1"/>
          <w:sz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2807970</wp:posOffset>
                </wp:positionH>
                <wp:positionV relativeFrom="paragraph">
                  <wp:posOffset>281305</wp:posOffset>
                </wp:positionV>
                <wp:extent cx="3190875" cy="1800860"/>
                <wp:effectExtent l="4445" t="4445" r="5080" b="2349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1800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596" w:lineRule="exact"/>
                              <w:jc w:val="left"/>
                              <w:rPr>
                                <w:rFonts w:ascii="宋体" w:hAnsi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/>
                                <w:sz w:val="28"/>
                                <w:szCs w:val="28"/>
                              </w:rPr>
                              <w:t>被授权人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/>
                                <w:sz w:val="28"/>
                                <w:szCs w:val="28"/>
                              </w:rPr>
                              <w:t>居民身份证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8"/>
                                <w:szCs w:val="28"/>
                              </w:rPr>
                              <w:t>正面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" w:hAnsi="仿宋" w:eastAsia="仿宋"/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/>
                                <w:sz w:val="28"/>
                                <w:szCs w:val="28"/>
                              </w:rPr>
                              <w:t>复印件粘贴处</w:t>
                            </w:r>
                          </w:p>
                          <w:p>
                            <w:pPr>
                              <w:rPr>
                                <w:rFonts w:ascii="宋体" w:hAnsi="宋体"/>
                                <w:sz w:val="28"/>
                                <w:szCs w:val="28"/>
                              </w:rPr>
                            </w:pP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1.1pt;margin-top:22.15pt;height:141.8pt;width:251.25pt;z-index:251660288;mso-width-relative:page;mso-height-relative:page;" fillcolor="#FFFFFF" filled="t" stroked="t" coordsize="21600,21600" o:gfxdata="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cBivXZAAAACgEAAA8AAAAA&#10;AAAAAQAgAAAAIgAAAGRycy9kb3ducmV2LnhtbFBLAQIUABQAAAAIAIdO4kBPIYNMEwIAAEUEAAAO&#10;AAAAAAAAAAEAIAAAACg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596" w:lineRule="exact"/>
                        <w:jc w:val="left"/>
                        <w:rPr>
                          <w:rFonts w:ascii="宋体" w:hAnsi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/>
                          <w:sz w:val="28"/>
                          <w:szCs w:val="28"/>
                        </w:rPr>
                        <w:t>被授权人</w:t>
                      </w:r>
                    </w:p>
                    <w:p>
                      <w:pPr>
                        <w:jc w:val="center"/>
                        <w:rPr>
                          <w:rFonts w:ascii="宋体" w:hAnsi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/>
                          <w:sz w:val="28"/>
                          <w:szCs w:val="28"/>
                        </w:rPr>
                        <w:t>居民身份证</w:t>
                      </w:r>
                    </w:p>
                    <w:p>
                      <w:pPr>
                        <w:jc w:val="center"/>
                        <w:rPr>
                          <w:rFonts w:ascii="宋体" w:hAnsi="宋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 w:val="28"/>
                          <w:szCs w:val="28"/>
                        </w:rPr>
                        <w:t>正面</w:t>
                      </w:r>
                    </w:p>
                    <w:p>
                      <w:pPr>
                        <w:jc w:val="center"/>
                        <w:rPr>
                          <w:rFonts w:ascii="仿宋" w:hAnsi="仿宋" w:eastAsia="仿宋"/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ascii="宋体" w:hAnsi="宋体"/>
                          <w:sz w:val="28"/>
                          <w:szCs w:val="28"/>
                        </w:rPr>
                        <w:t>复印件粘贴处</w:t>
                      </w:r>
                    </w:p>
                    <w:p>
                      <w:pPr>
                        <w:rPr>
                          <w:rFonts w:ascii="宋体" w:hAnsi="宋体"/>
                          <w:sz w:val="28"/>
                          <w:szCs w:val="28"/>
                        </w:rPr>
                      </w:pP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color w:val="000000" w:themeColor="text1"/>
          <w:sz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-640080</wp:posOffset>
                </wp:positionH>
                <wp:positionV relativeFrom="paragraph">
                  <wp:posOffset>300990</wp:posOffset>
                </wp:positionV>
                <wp:extent cx="3295650" cy="1791335"/>
                <wp:effectExtent l="4445" t="4445" r="14605" b="1397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1791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color w:val="000000"/>
                                <w:sz w:val="28"/>
                                <w:szCs w:val="28"/>
                              </w:rPr>
                              <w:t>法人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color w:val="000000"/>
                                <w:sz w:val="28"/>
                                <w:szCs w:val="28"/>
                              </w:rPr>
                              <w:t>居民身份证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color w:val="000000"/>
                                <w:sz w:val="28"/>
                                <w:szCs w:val="28"/>
                              </w:rPr>
                              <w:t>正面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color w:val="000000"/>
                                <w:sz w:val="28"/>
                                <w:szCs w:val="28"/>
                              </w:rPr>
                              <w:t>复印件粘贴</w:t>
                            </w:r>
                          </w:p>
                          <w:p>
                            <w:pPr>
                              <w:rPr>
                                <w:rFonts w:ascii="宋体" w:hAnsi="宋体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0.4pt;margin-top:23.7pt;height:141.05pt;width:259.5pt;z-index:251659264;mso-width-relative:page;mso-height-relative:page;" fillcolor="#FFFFFF" filled="t" stroked="t" coordsize="21600,21600" o:gfxdata="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K4VoNsAAAALAQAADwAAAAAA&#10;AAABACAAAAAiAAAAZHJzL2Rvd25yZXYueG1sUEsBAhQAFAAAAAgAh07iQIdYGKUQAgAARQQAAA4A&#10;AAAAAAAAAQAgAAAAKg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color w:val="000000"/>
                          <w:sz w:val="28"/>
                          <w:szCs w:val="28"/>
                        </w:rPr>
                        <w:t>法人</w:t>
                      </w:r>
                    </w:p>
                    <w:p>
                      <w:pPr>
                        <w:jc w:val="center"/>
                        <w:rPr>
                          <w:rFonts w:ascii="宋体" w:hAnsi="宋体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color w:val="000000"/>
                          <w:sz w:val="28"/>
                          <w:szCs w:val="28"/>
                        </w:rPr>
                        <w:t>居民身份证</w:t>
                      </w:r>
                    </w:p>
                    <w:p>
                      <w:pPr>
                        <w:jc w:val="center"/>
                        <w:rPr>
                          <w:rFonts w:ascii="宋体" w:hAnsi="宋体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color w:val="000000"/>
                          <w:sz w:val="28"/>
                          <w:szCs w:val="28"/>
                        </w:rPr>
                        <w:t>正面</w:t>
                      </w:r>
                    </w:p>
                    <w:p>
                      <w:pPr>
                        <w:jc w:val="center"/>
                        <w:rPr>
                          <w:rFonts w:ascii="宋体" w:hAnsi="宋体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color w:val="000000"/>
                          <w:sz w:val="28"/>
                          <w:szCs w:val="28"/>
                        </w:rPr>
                        <w:t>复印件粘贴</w:t>
                      </w:r>
                    </w:p>
                    <w:p>
                      <w:pPr>
                        <w:rPr>
                          <w:rFonts w:ascii="宋体" w:hAnsi="宋体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被授权人签字（盖章）：             联系电话: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textAlignment w:val="auto"/>
        <w:rPr>
          <w:rFonts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textAlignment w:val="auto"/>
        <w:rPr>
          <w:rFonts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textAlignment w:val="auto"/>
        <w:rPr>
          <w:rFonts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textAlignment w:val="auto"/>
        <w:rPr>
          <w:rFonts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textAlignment w:val="auto"/>
        <w:rPr>
          <w:rFonts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/>
          <w:color w:val="000000" w:themeColor="text1"/>
          <w:sz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2807970</wp:posOffset>
                </wp:positionH>
                <wp:positionV relativeFrom="paragraph">
                  <wp:posOffset>177165</wp:posOffset>
                </wp:positionV>
                <wp:extent cx="3190875" cy="1826260"/>
                <wp:effectExtent l="4445" t="4445" r="5080" b="1714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875" cy="182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596" w:lineRule="exact"/>
                              <w:jc w:val="left"/>
                              <w:rPr>
                                <w:rFonts w:ascii="宋体" w:hAnsi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/>
                                <w:sz w:val="28"/>
                                <w:szCs w:val="28"/>
                              </w:rPr>
                              <w:t>被授权人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hAnsi="宋体"/>
                                <w:sz w:val="28"/>
                                <w:szCs w:val="28"/>
                              </w:rPr>
                              <w:t>居民身份证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8"/>
                                <w:szCs w:val="28"/>
                              </w:rPr>
                              <w:t>背面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" w:hAnsi="仿宋" w:eastAsia="仿宋"/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宋体" w:hAnsi="宋体"/>
                                <w:sz w:val="28"/>
                                <w:szCs w:val="28"/>
                              </w:rPr>
                              <w:t>复印件粘贴处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1.1pt;margin-top:13.95pt;height:143.8pt;width:251.25pt;z-index:251662336;mso-width-relative:page;mso-height-relative:page;" fillcolor="#FFFFFF" filled="t" stroked="t" coordsize="21600,21600" o:gfxdata="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H5fC5PbAAAACgEAAA8A&#10;AAAAAAAAAQAgAAAAIgAAAGRycy9kb3ducmV2LnhtbFBLAQIUABQAAAAIAIdO4kC7VgwzFAIAAEUE&#10;AAAOAAAAAAAAAAEAIAAAACoBAABkcnMvZTJvRG9jLnhtbFBLBQYAAAAABgAGAFkBAACw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596" w:lineRule="exact"/>
                        <w:jc w:val="left"/>
                        <w:rPr>
                          <w:rFonts w:ascii="宋体" w:hAnsi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/>
                          <w:sz w:val="28"/>
                          <w:szCs w:val="28"/>
                        </w:rPr>
                        <w:t>被授权人</w:t>
                      </w:r>
                    </w:p>
                    <w:p>
                      <w:pPr>
                        <w:jc w:val="center"/>
                        <w:rPr>
                          <w:rFonts w:ascii="宋体" w:hAnsi="宋体"/>
                          <w:sz w:val="28"/>
                          <w:szCs w:val="28"/>
                        </w:rPr>
                      </w:pPr>
                      <w:r>
                        <w:rPr>
                          <w:rFonts w:ascii="宋体" w:hAnsi="宋体"/>
                          <w:sz w:val="28"/>
                          <w:szCs w:val="28"/>
                        </w:rPr>
                        <w:t>居民身份证</w:t>
                      </w:r>
                    </w:p>
                    <w:p>
                      <w:pPr>
                        <w:jc w:val="center"/>
                        <w:rPr>
                          <w:rFonts w:ascii="宋体" w:hAnsi="宋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 w:val="28"/>
                          <w:szCs w:val="28"/>
                        </w:rPr>
                        <w:t>背面</w:t>
                      </w:r>
                    </w:p>
                    <w:p>
                      <w:pPr>
                        <w:jc w:val="center"/>
                        <w:rPr>
                          <w:rFonts w:ascii="仿宋" w:hAnsi="仿宋" w:eastAsia="仿宋"/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ascii="宋体" w:hAnsi="宋体"/>
                          <w:sz w:val="28"/>
                          <w:szCs w:val="28"/>
                        </w:rPr>
                        <w:t>复印件粘贴处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ascii="仿宋_GB2312" w:eastAsia="仿宋_GB2312"/>
          <w:color w:val="000000" w:themeColor="text1"/>
          <w:sz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-640080</wp:posOffset>
                </wp:positionH>
                <wp:positionV relativeFrom="paragraph">
                  <wp:posOffset>167640</wp:posOffset>
                </wp:positionV>
                <wp:extent cx="3295650" cy="1826260"/>
                <wp:effectExtent l="4445" t="4445" r="14605" b="1714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182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 w:hAnsi="宋体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color w:val="000000"/>
                                <w:sz w:val="28"/>
                                <w:szCs w:val="28"/>
                              </w:rPr>
                              <w:t>法人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color w:val="000000"/>
                                <w:sz w:val="28"/>
                                <w:szCs w:val="28"/>
                              </w:rPr>
                              <w:t>居民身份证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color w:val="000000"/>
                                <w:sz w:val="28"/>
                                <w:szCs w:val="28"/>
                              </w:rPr>
                              <w:t>背面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color w:val="000000"/>
                                <w:sz w:val="28"/>
                                <w:szCs w:val="28"/>
                              </w:rPr>
                              <w:t>复印件粘贴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0.4pt;margin-top:13.2pt;height:143.8pt;width:259.5pt;z-index:251661312;mso-width-relative:page;mso-height-relative:page;" fillcolor="#FFFFFF" filled="t" stroked="t" coordsize="21600,21600" o:gfxdata="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5WUfotoAAAALAQAADwAA&#10;AAAAAAABACAAAAAiAAAAZHJzL2Rvd25yZXYueG1sUEsBAhQAFAAAAAgAh07iQBAjOx0UAgAARQQA&#10;AA4AAAAAAAAAAQAgAAAAKQEAAGRycy9lMm9Eb2MueG1sUEsFBgAAAAAGAAYAWQEAAK8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 w:hAnsi="宋体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color w:val="000000"/>
                          <w:sz w:val="28"/>
                          <w:szCs w:val="28"/>
                        </w:rPr>
                        <w:t>法人</w:t>
                      </w:r>
                    </w:p>
                    <w:p>
                      <w:pPr>
                        <w:jc w:val="center"/>
                        <w:rPr>
                          <w:rFonts w:ascii="宋体" w:hAnsi="宋体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color w:val="000000"/>
                          <w:sz w:val="28"/>
                          <w:szCs w:val="28"/>
                        </w:rPr>
                        <w:t>居民身份证</w:t>
                      </w:r>
                    </w:p>
                    <w:p>
                      <w:pPr>
                        <w:jc w:val="center"/>
                        <w:rPr>
                          <w:rFonts w:ascii="宋体" w:hAnsi="宋体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color w:val="000000"/>
                          <w:sz w:val="28"/>
                          <w:szCs w:val="28"/>
                        </w:rPr>
                        <w:t>背面</w:t>
                      </w:r>
                    </w:p>
                    <w:p>
                      <w:pPr>
                        <w:jc w:val="center"/>
                        <w:rPr>
                          <w:rFonts w:ascii="宋体" w:hAnsi="宋体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color w:val="000000"/>
                          <w:sz w:val="28"/>
                          <w:szCs w:val="28"/>
                        </w:rPr>
                        <w:t>复印件粘贴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textAlignment w:val="auto"/>
        <w:rPr>
          <w:rFonts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textAlignment w:val="auto"/>
        <w:rPr>
          <w:rFonts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textAlignment w:val="auto"/>
        <w:rPr>
          <w:rFonts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textAlignment w:val="auto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jc w:val="left"/>
        <w:textAlignment w:val="auto"/>
      </w:pPr>
      <w:r>
        <w:rPr>
          <w:rFonts w:hint="eastAsia"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注：身份证粘贴处要加盖企业公章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911198"/>
    <w:rsid w:val="006F534B"/>
    <w:rsid w:val="01625E9D"/>
    <w:rsid w:val="016A690A"/>
    <w:rsid w:val="01AF697B"/>
    <w:rsid w:val="01B244FD"/>
    <w:rsid w:val="01D6644C"/>
    <w:rsid w:val="02767B9E"/>
    <w:rsid w:val="0313772A"/>
    <w:rsid w:val="033809BF"/>
    <w:rsid w:val="0339759D"/>
    <w:rsid w:val="03877DB0"/>
    <w:rsid w:val="042B7FD1"/>
    <w:rsid w:val="04B92000"/>
    <w:rsid w:val="05A86BE4"/>
    <w:rsid w:val="05D45BEA"/>
    <w:rsid w:val="06185D1F"/>
    <w:rsid w:val="07F71E16"/>
    <w:rsid w:val="08210ABA"/>
    <w:rsid w:val="08241884"/>
    <w:rsid w:val="08753EFF"/>
    <w:rsid w:val="087B6931"/>
    <w:rsid w:val="09081A95"/>
    <w:rsid w:val="0A065F16"/>
    <w:rsid w:val="0A94586F"/>
    <w:rsid w:val="0AC505EE"/>
    <w:rsid w:val="0BD325DC"/>
    <w:rsid w:val="0C1D672B"/>
    <w:rsid w:val="0C622CDE"/>
    <w:rsid w:val="0C693195"/>
    <w:rsid w:val="0C7E5E82"/>
    <w:rsid w:val="0CE956BE"/>
    <w:rsid w:val="0CF641A8"/>
    <w:rsid w:val="0D87666F"/>
    <w:rsid w:val="0DBA02F2"/>
    <w:rsid w:val="0E300D33"/>
    <w:rsid w:val="0F587202"/>
    <w:rsid w:val="0FC8378B"/>
    <w:rsid w:val="10245F4B"/>
    <w:rsid w:val="10F5255B"/>
    <w:rsid w:val="12461F51"/>
    <w:rsid w:val="1277674E"/>
    <w:rsid w:val="12F10E2C"/>
    <w:rsid w:val="13AC57A2"/>
    <w:rsid w:val="13D851C1"/>
    <w:rsid w:val="145A4B94"/>
    <w:rsid w:val="147A7377"/>
    <w:rsid w:val="14DA5460"/>
    <w:rsid w:val="14EF606B"/>
    <w:rsid w:val="150A0377"/>
    <w:rsid w:val="152F38DC"/>
    <w:rsid w:val="1542421D"/>
    <w:rsid w:val="15C34BBF"/>
    <w:rsid w:val="15CD74E8"/>
    <w:rsid w:val="16EF7A60"/>
    <w:rsid w:val="17532FEE"/>
    <w:rsid w:val="17BA6720"/>
    <w:rsid w:val="18823404"/>
    <w:rsid w:val="19007648"/>
    <w:rsid w:val="19A61B7F"/>
    <w:rsid w:val="1A4D5EEA"/>
    <w:rsid w:val="1A4E5DC0"/>
    <w:rsid w:val="1A7340E3"/>
    <w:rsid w:val="1A7A0D93"/>
    <w:rsid w:val="1ABE6176"/>
    <w:rsid w:val="1BA223F8"/>
    <w:rsid w:val="1BE02BF0"/>
    <w:rsid w:val="1DDC6E7D"/>
    <w:rsid w:val="1DF04200"/>
    <w:rsid w:val="1E022B5A"/>
    <w:rsid w:val="1F223440"/>
    <w:rsid w:val="1F4B2159"/>
    <w:rsid w:val="1FA501A0"/>
    <w:rsid w:val="1FDF0BE7"/>
    <w:rsid w:val="202E0F93"/>
    <w:rsid w:val="20626E12"/>
    <w:rsid w:val="21002B6E"/>
    <w:rsid w:val="212F1A6B"/>
    <w:rsid w:val="21F07E7D"/>
    <w:rsid w:val="21FA42BA"/>
    <w:rsid w:val="2208362F"/>
    <w:rsid w:val="222E5091"/>
    <w:rsid w:val="22392E09"/>
    <w:rsid w:val="23EE1A18"/>
    <w:rsid w:val="24077D74"/>
    <w:rsid w:val="245542A3"/>
    <w:rsid w:val="2471453A"/>
    <w:rsid w:val="24B93CAB"/>
    <w:rsid w:val="250252CE"/>
    <w:rsid w:val="25FC4DB5"/>
    <w:rsid w:val="26044CAD"/>
    <w:rsid w:val="261A31D9"/>
    <w:rsid w:val="263045B3"/>
    <w:rsid w:val="264200E8"/>
    <w:rsid w:val="269653E4"/>
    <w:rsid w:val="270E241A"/>
    <w:rsid w:val="278B7161"/>
    <w:rsid w:val="27F07D41"/>
    <w:rsid w:val="28BD4BAB"/>
    <w:rsid w:val="28DB799F"/>
    <w:rsid w:val="29015A3A"/>
    <w:rsid w:val="290E1A17"/>
    <w:rsid w:val="29200BCC"/>
    <w:rsid w:val="2AB87608"/>
    <w:rsid w:val="2AEB709D"/>
    <w:rsid w:val="2B6F5EDA"/>
    <w:rsid w:val="2BDA2284"/>
    <w:rsid w:val="2BF22AB5"/>
    <w:rsid w:val="2C7600A0"/>
    <w:rsid w:val="2D3A282E"/>
    <w:rsid w:val="2D70490F"/>
    <w:rsid w:val="2D9129D2"/>
    <w:rsid w:val="2DA50B53"/>
    <w:rsid w:val="2EDB1AD7"/>
    <w:rsid w:val="2F0E37DB"/>
    <w:rsid w:val="30EC1F4F"/>
    <w:rsid w:val="30F645F3"/>
    <w:rsid w:val="31FC2D66"/>
    <w:rsid w:val="322E78D4"/>
    <w:rsid w:val="32936C2B"/>
    <w:rsid w:val="32A07EF7"/>
    <w:rsid w:val="32FC1D85"/>
    <w:rsid w:val="33D80CCF"/>
    <w:rsid w:val="35AD56F1"/>
    <w:rsid w:val="365C100D"/>
    <w:rsid w:val="373908B8"/>
    <w:rsid w:val="376240BE"/>
    <w:rsid w:val="37C16F54"/>
    <w:rsid w:val="38FC464B"/>
    <w:rsid w:val="3AFF49D7"/>
    <w:rsid w:val="3C3D4E9C"/>
    <w:rsid w:val="3C463625"/>
    <w:rsid w:val="3CF62F1E"/>
    <w:rsid w:val="3D292C5F"/>
    <w:rsid w:val="3D3069EC"/>
    <w:rsid w:val="3DCF5A72"/>
    <w:rsid w:val="3E420E35"/>
    <w:rsid w:val="3F0C67DD"/>
    <w:rsid w:val="3F277048"/>
    <w:rsid w:val="3F845895"/>
    <w:rsid w:val="3FC0002D"/>
    <w:rsid w:val="3FFE4ABD"/>
    <w:rsid w:val="402824AB"/>
    <w:rsid w:val="41843B4E"/>
    <w:rsid w:val="41B6001E"/>
    <w:rsid w:val="41EB63A6"/>
    <w:rsid w:val="42032240"/>
    <w:rsid w:val="42844822"/>
    <w:rsid w:val="42961903"/>
    <w:rsid w:val="44214323"/>
    <w:rsid w:val="443E5E5F"/>
    <w:rsid w:val="450B0B37"/>
    <w:rsid w:val="45C319E7"/>
    <w:rsid w:val="46582D2C"/>
    <w:rsid w:val="466830A4"/>
    <w:rsid w:val="476112D9"/>
    <w:rsid w:val="47E11E8B"/>
    <w:rsid w:val="4871519A"/>
    <w:rsid w:val="48726B2A"/>
    <w:rsid w:val="48F363CD"/>
    <w:rsid w:val="49114D2B"/>
    <w:rsid w:val="497D37BF"/>
    <w:rsid w:val="4A0A1974"/>
    <w:rsid w:val="4B4F6797"/>
    <w:rsid w:val="4C484C20"/>
    <w:rsid w:val="4C67685E"/>
    <w:rsid w:val="4C911198"/>
    <w:rsid w:val="4E0C6BE0"/>
    <w:rsid w:val="4E4B1243"/>
    <w:rsid w:val="4E8532FF"/>
    <w:rsid w:val="4FAB4D06"/>
    <w:rsid w:val="4FC75B9F"/>
    <w:rsid w:val="4FD62324"/>
    <w:rsid w:val="50CE5F06"/>
    <w:rsid w:val="513725FB"/>
    <w:rsid w:val="519A49ED"/>
    <w:rsid w:val="52236C5E"/>
    <w:rsid w:val="52E25902"/>
    <w:rsid w:val="54560EC2"/>
    <w:rsid w:val="54734E35"/>
    <w:rsid w:val="54F5207C"/>
    <w:rsid w:val="56BF0081"/>
    <w:rsid w:val="5738299A"/>
    <w:rsid w:val="57681EFB"/>
    <w:rsid w:val="586306DB"/>
    <w:rsid w:val="597C242A"/>
    <w:rsid w:val="5A137267"/>
    <w:rsid w:val="5A795432"/>
    <w:rsid w:val="5A9C2778"/>
    <w:rsid w:val="5BA02275"/>
    <w:rsid w:val="5C39373F"/>
    <w:rsid w:val="5FF03768"/>
    <w:rsid w:val="6069470A"/>
    <w:rsid w:val="6089675A"/>
    <w:rsid w:val="61062AE5"/>
    <w:rsid w:val="61090F4A"/>
    <w:rsid w:val="610C0F70"/>
    <w:rsid w:val="615C4B6D"/>
    <w:rsid w:val="61C92464"/>
    <w:rsid w:val="62165691"/>
    <w:rsid w:val="62E33A20"/>
    <w:rsid w:val="638F6EDB"/>
    <w:rsid w:val="642F789B"/>
    <w:rsid w:val="64A64FBB"/>
    <w:rsid w:val="651B52B7"/>
    <w:rsid w:val="654C1439"/>
    <w:rsid w:val="656551CA"/>
    <w:rsid w:val="65F83D1B"/>
    <w:rsid w:val="66153DB8"/>
    <w:rsid w:val="662367DD"/>
    <w:rsid w:val="671E6066"/>
    <w:rsid w:val="67942882"/>
    <w:rsid w:val="682645E1"/>
    <w:rsid w:val="682C1169"/>
    <w:rsid w:val="68325EF2"/>
    <w:rsid w:val="69233B4F"/>
    <w:rsid w:val="69AC0008"/>
    <w:rsid w:val="69B36515"/>
    <w:rsid w:val="6A525E28"/>
    <w:rsid w:val="6B5812F0"/>
    <w:rsid w:val="6C285BA0"/>
    <w:rsid w:val="6C2F6730"/>
    <w:rsid w:val="6C4E511D"/>
    <w:rsid w:val="6C592756"/>
    <w:rsid w:val="6D0C231E"/>
    <w:rsid w:val="6D572B50"/>
    <w:rsid w:val="6D5A4672"/>
    <w:rsid w:val="6D94233D"/>
    <w:rsid w:val="6EFD68C6"/>
    <w:rsid w:val="6FA86708"/>
    <w:rsid w:val="711A2B38"/>
    <w:rsid w:val="71753F45"/>
    <w:rsid w:val="71BA379B"/>
    <w:rsid w:val="73301055"/>
    <w:rsid w:val="73B4216C"/>
    <w:rsid w:val="73DD56F6"/>
    <w:rsid w:val="73EA559C"/>
    <w:rsid w:val="74306174"/>
    <w:rsid w:val="74BD30CF"/>
    <w:rsid w:val="74D76462"/>
    <w:rsid w:val="75060565"/>
    <w:rsid w:val="7516254F"/>
    <w:rsid w:val="76004069"/>
    <w:rsid w:val="76095054"/>
    <w:rsid w:val="76202B63"/>
    <w:rsid w:val="766432B4"/>
    <w:rsid w:val="774D4A31"/>
    <w:rsid w:val="774E54C9"/>
    <w:rsid w:val="77A97538"/>
    <w:rsid w:val="7807651D"/>
    <w:rsid w:val="780F1E85"/>
    <w:rsid w:val="78295B5F"/>
    <w:rsid w:val="78420945"/>
    <w:rsid w:val="78CA13C4"/>
    <w:rsid w:val="79812781"/>
    <w:rsid w:val="79966C21"/>
    <w:rsid w:val="79D85003"/>
    <w:rsid w:val="79F75A98"/>
    <w:rsid w:val="7A0E4341"/>
    <w:rsid w:val="7A6D5E47"/>
    <w:rsid w:val="7A7C0AFA"/>
    <w:rsid w:val="7B0C3AC0"/>
    <w:rsid w:val="7C5901BE"/>
    <w:rsid w:val="7C8D76CF"/>
    <w:rsid w:val="7CB13765"/>
    <w:rsid w:val="7D1A7588"/>
    <w:rsid w:val="7D400D34"/>
    <w:rsid w:val="7DBC46F1"/>
    <w:rsid w:val="7DD34AD1"/>
    <w:rsid w:val="7F1670D8"/>
    <w:rsid w:val="7F1F5262"/>
    <w:rsid w:val="7F6B3337"/>
    <w:rsid w:val="7FAD6EE0"/>
    <w:rsid w:val="FEFDA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234</Characters>
  <Lines>0</Lines>
  <Paragraphs>0</Paragraphs>
  <TotalTime>0</TotalTime>
  <ScaleCrop>false</ScaleCrop>
  <LinksUpToDate>false</LinksUpToDate>
  <CharactersWithSpaces>260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2021-07-19T19:03:00Z</dcterms:created>
  <dc:creator>Administrator</dc:creator>
  <cp:lastModifiedBy>张文英</cp:lastModifiedBy>
  <dcterms:modified xsi:type="dcterms:W3CDTF">2024-03-04T03:05:17Z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AB8FE5B219BF4CF7BFD4D496EC1284F9_13</vt:lpwstr>
  </property>
</Properties>
</file>