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1FE8D">
      <w:pPr>
        <w:pStyle w:val="4"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</w:p>
    <w:p w14:paraId="258A0FDD">
      <w:pPr>
        <w:pStyle w:val="4"/>
        <w:numPr>
          <w:ilvl w:val="0"/>
          <w:numId w:val="0"/>
        </w:numPr>
        <w:spacing w:line="560" w:lineRule="exact"/>
        <w:jc w:val="left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 xml:space="preserve">附件2 </w:t>
      </w:r>
    </w:p>
    <w:p w14:paraId="5EA1CFB4">
      <w:pPr>
        <w:pStyle w:val="4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年度伴随服务评价“不满意”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次数</w:t>
      </w:r>
    </w:p>
    <w:p w14:paraId="5E7F1D83">
      <w:pPr>
        <w:pStyle w:val="4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超过8次的配送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企业汇总表</w:t>
      </w:r>
    </w:p>
    <w:p w14:paraId="59E83EE0">
      <w:pPr>
        <w:pStyle w:val="4"/>
        <w:numPr>
          <w:ilvl w:val="0"/>
          <w:numId w:val="0"/>
        </w:numPr>
        <w:spacing w:line="560" w:lineRule="exact"/>
        <w:jc w:val="center"/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</w:pPr>
    </w:p>
    <w:tbl>
      <w:tblPr>
        <w:tblStyle w:val="2"/>
        <w:tblW w:w="9135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410"/>
        <w:gridCol w:w="4215"/>
        <w:gridCol w:w="2445"/>
      </w:tblGrid>
      <w:tr w14:paraId="14BC8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5" w:type="dxa"/>
            <w:noWrap/>
            <w:vAlign w:val="center"/>
          </w:tcPr>
          <w:p w14:paraId="14575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10" w:type="dxa"/>
            <w:noWrap/>
            <w:vAlign w:val="center"/>
          </w:tcPr>
          <w:p w14:paraId="02F75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  <w:t>企业编号</w:t>
            </w:r>
          </w:p>
        </w:tc>
        <w:tc>
          <w:tcPr>
            <w:tcW w:w="4215" w:type="dxa"/>
            <w:noWrap/>
            <w:vAlign w:val="center"/>
          </w:tcPr>
          <w:p w14:paraId="6915B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2445" w:type="dxa"/>
            <w:noWrap/>
            <w:vAlign w:val="center"/>
          </w:tcPr>
          <w:p w14:paraId="1CEFB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“</w:t>
            </w:r>
            <w:r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  <w:t>不满意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”次</w:t>
            </w:r>
            <w:r>
              <w:rPr>
                <w:rFonts w:hint="default"/>
                <w:b/>
                <w:bCs/>
                <w:sz w:val="28"/>
                <w:szCs w:val="28"/>
                <w:lang w:val="en-US" w:eastAsia="zh-CN"/>
              </w:rPr>
              <w:t>数</w:t>
            </w:r>
          </w:p>
        </w:tc>
      </w:tr>
      <w:tr w14:paraId="63585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65" w:type="dxa"/>
            <w:noWrap/>
            <w:vAlign w:val="center"/>
          </w:tcPr>
          <w:p w14:paraId="6539A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10" w:type="dxa"/>
            <w:noWrap/>
            <w:vAlign w:val="center"/>
          </w:tcPr>
          <w:p w14:paraId="72837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J0109</w:t>
            </w:r>
          </w:p>
        </w:tc>
        <w:tc>
          <w:tcPr>
            <w:tcW w:w="4215" w:type="dxa"/>
            <w:noWrap/>
            <w:vAlign w:val="center"/>
          </w:tcPr>
          <w:p w14:paraId="150A1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辽宁省医药对外贸易有限公司</w:t>
            </w:r>
          </w:p>
        </w:tc>
        <w:tc>
          <w:tcPr>
            <w:tcW w:w="2445" w:type="dxa"/>
            <w:noWrap/>
            <w:vAlign w:val="center"/>
          </w:tcPr>
          <w:p w14:paraId="6D768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28</w:t>
            </w:r>
          </w:p>
        </w:tc>
      </w:tr>
      <w:tr w14:paraId="3ABB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65" w:type="dxa"/>
            <w:noWrap/>
            <w:vAlign w:val="center"/>
          </w:tcPr>
          <w:p w14:paraId="102B2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410" w:type="dxa"/>
            <w:noWrap/>
            <w:vAlign w:val="center"/>
          </w:tcPr>
          <w:p w14:paraId="7DD5E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HJ3772</w:t>
            </w:r>
          </w:p>
        </w:tc>
        <w:tc>
          <w:tcPr>
            <w:tcW w:w="4215" w:type="dxa"/>
            <w:noWrap/>
            <w:vAlign w:val="center"/>
          </w:tcPr>
          <w:p w14:paraId="0C776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北京海瑞民诚科贸有限公司</w:t>
            </w:r>
          </w:p>
        </w:tc>
        <w:tc>
          <w:tcPr>
            <w:tcW w:w="2445" w:type="dxa"/>
            <w:noWrap/>
            <w:vAlign w:val="center"/>
          </w:tcPr>
          <w:p w14:paraId="28BCD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val="en-US" w:eastAsia="zh-CN"/>
              </w:rPr>
              <w:t>9</w:t>
            </w:r>
          </w:p>
        </w:tc>
      </w:tr>
    </w:tbl>
    <w:p w14:paraId="7F18961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F9C3E"/>
    <w:rsid w:val="26095316"/>
    <w:rsid w:val="261B6645"/>
    <w:rsid w:val="3AFD9C6E"/>
    <w:rsid w:val="3ECA322B"/>
    <w:rsid w:val="4D5A3A0D"/>
    <w:rsid w:val="4DDF184D"/>
    <w:rsid w:val="52C41DEB"/>
    <w:rsid w:val="5F5392C5"/>
    <w:rsid w:val="62116A7C"/>
    <w:rsid w:val="6AD14F9F"/>
    <w:rsid w:val="6C1D61C4"/>
    <w:rsid w:val="71C904F5"/>
    <w:rsid w:val="75FD2C60"/>
    <w:rsid w:val="7FAFBFA2"/>
    <w:rsid w:val="9DFF8235"/>
    <w:rsid w:val="DDFC8237"/>
    <w:rsid w:val="DEFB40FC"/>
    <w:rsid w:val="DF5F7E7C"/>
    <w:rsid w:val="ECB6F773"/>
    <w:rsid w:val="EF9FEE1F"/>
    <w:rsid w:val="F2FF16FC"/>
    <w:rsid w:val="F3FF0CF8"/>
    <w:rsid w:val="F6F70305"/>
    <w:rsid w:val="FD5F286C"/>
    <w:rsid w:val="FFDCF6D5"/>
    <w:rsid w:val="FFED04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90</Characters>
  <Lines>0</Lines>
  <Paragraphs>0</Paragraphs>
  <TotalTime>14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2025-05-21T02:44:00Z</dcterms:created>
  <dc:creator>86683</dc:creator>
  <cp:lastModifiedBy>猴爪爪</cp:lastModifiedBy>
  <dcterms:modified xsi:type="dcterms:W3CDTF">2026-06-23T02:24:04Z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eyJoZGlkIjoiNDdiNjY5NjU3MGNiYjkzMzc1ZDQ3YWFkZWFjNzU2YTgiLCJ1c2VySWQiOiIzMDM5NTI5NTgifQ==</vt:lpwstr>
  </property>
  <property fmtid="{D5CDD505-2E9C-101B-9397-08002B2CF9AE}" pid="4" name="ICV">
    <vt:lpwstr>0EC730AA8F6A4B269512825AE559ABE3_13</vt:lpwstr>
  </property>
</Properties>
</file>