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B1566">
      <w:pPr>
        <w:rPr>
          <w:rFonts w:ascii="黑体" w:hAnsi="华文仿宋" w:eastAsia="黑体"/>
          <w:sz w:val="32"/>
          <w:szCs w:val="32"/>
        </w:rPr>
      </w:pPr>
      <w:r>
        <w:rPr>
          <w:rFonts w:hint="eastAsia" w:ascii="黑体" w:hAnsi="华文仿宋" w:eastAsia="黑体"/>
          <w:sz w:val="32"/>
          <w:szCs w:val="32"/>
        </w:rPr>
        <w:t>附件</w:t>
      </w:r>
    </w:p>
    <w:p w14:paraId="67451A32">
      <w:pPr>
        <w:spacing w:before="156" w:beforeLines="50" w:after="156" w:afterLines="50" w:line="560" w:lineRule="exact"/>
        <w:ind w:left="2356" w:hanging="1760"/>
        <w:jc w:val="center"/>
        <w:rPr>
          <w:rFonts w:ascii="方正小标宋简体" w:hAnsi="华文仿宋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/>
          <w:sz w:val="36"/>
          <w:szCs w:val="36"/>
        </w:rPr>
        <w:t>年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7</w:t>
      </w:r>
      <w:r>
        <w:rPr>
          <w:rFonts w:hint="eastAsia" w:ascii="方正小标宋简体" w:eastAsia="方正小标宋简体"/>
          <w:sz w:val="36"/>
          <w:szCs w:val="36"/>
        </w:rPr>
        <w:t>月第一类医疗器械备案产品目录</w:t>
      </w:r>
    </w:p>
    <w:tbl>
      <w:tblPr>
        <w:tblStyle w:val="2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2129"/>
        <w:gridCol w:w="1171"/>
        <w:gridCol w:w="1863"/>
        <w:gridCol w:w="1625"/>
        <w:gridCol w:w="1047"/>
      </w:tblGrid>
      <w:tr w14:paraId="3AA6B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A8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AD6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产品名称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5D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备案号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750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备案人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2C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结构特征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64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所在辖区</w:t>
            </w:r>
          </w:p>
        </w:tc>
      </w:tr>
      <w:tr w14:paraId="2139D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F7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6A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粪便保存液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C2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浙杭械备20250408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A3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英维谱（浙江）生物科技有限公司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6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D0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55C2F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80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B0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气腹针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FD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浙杭械备20250407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28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杭州保创医疗科技有限公司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D4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3B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69352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2A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73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帕巾钳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11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浙杭械备20250406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FB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杭州鼎胜医疗器械有限公司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B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E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5237E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53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1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样本裂解液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5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浙杭械备20250405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B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杭州博拓生物科技股份有限公司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69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91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476E4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9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07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缓冲液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29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浙杭械备20250404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0C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杭州祥音医学检验实验室有限公司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5C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94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19DE6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BF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F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样本释放剂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8F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浙嘉械备20250027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F5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海宁谱胜医疗科技有限公司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0E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8A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</w:t>
            </w:r>
          </w:p>
        </w:tc>
      </w:tr>
      <w:tr w14:paraId="5DAFC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A6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4A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样本释放剂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1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浙嘉械备20250026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6D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海宁谱胜医疗科技有限公司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8C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84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</w:t>
            </w:r>
          </w:p>
        </w:tc>
      </w:tr>
      <w:tr w14:paraId="45948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0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4B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样本释放剂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39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浙嘉械备20250025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0B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海宁谱胜医疗科技有限公司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3D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79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</w:t>
            </w:r>
          </w:p>
        </w:tc>
      </w:tr>
      <w:tr w14:paraId="63BD0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2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0D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举宫器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08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浙杭械备20250403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E1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杭州保创医疗科技有限公司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3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71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4B601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17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32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硫乙醇酸盐流体培养基（巯基乙酸盐培养基）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1D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浙甬械备20250187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3D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宁波大世生物技术有限公司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A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12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670B0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99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F9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嗜血杆菌巧克力琼脂选择培养基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84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浙甬械备20250186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86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宁波大世生物技术有限公司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D9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7B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6CC78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9E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D9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拟杆菌培养基（BBE）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6B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浙甬械备20250185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D7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宁波大世生物技术有限公司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10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3D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43968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D5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9C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人工牙龈模型材料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1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浙绍械备20250084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DE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浙江迅实科技有限公司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62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17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193B1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D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E4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卡那霉素-万古霉素冻融血琼脂培养基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C8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浙甬械备20250184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9A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宁波大世生物技术有限公司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7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7D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58863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7C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71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环丝氨酸-头孢西丁-果糖琼脂培养基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D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浙甬械备20250183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9D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宁波大世生物技术有限公司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25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47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01CCE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0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0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L型细菌增菌培养基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A3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浙甬械备20250182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10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宁波大世生物技术有限公司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B5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91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764A6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4A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C1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卵黄琼脂培养基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F7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浙甬械备20250181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2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宁波大世生物技术有限公司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E1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38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216AF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4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EF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蛋白胨水培养基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BC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浙甬械备20250180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D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宁波大世生物技术有限公司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59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06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723F1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2A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C7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缓冲蛋白胨水培养基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86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浙甬械备20250179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E7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宁波大世生物技术有限公司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CB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63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72076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37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15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医用垫巾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24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浙湖械备20250057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16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浙江海田卫生用品有限公司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0E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08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</w:t>
            </w:r>
          </w:p>
        </w:tc>
      </w:tr>
      <w:tr w14:paraId="5CA7B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BD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6F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引流装置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E8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浙嘉械备20250024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0D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桐乡市宝禾医疗器械有限公司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4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C2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</w:t>
            </w:r>
          </w:p>
        </w:tc>
      </w:tr>
      <w:tr w14:paraId="403EF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78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EE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碱性蛋白胨水培养基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F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浙甬械备20250178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4B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宁波大世生物技术有限公司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C4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AD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4CE4A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AD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56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样本稀释液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4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浙杭械备20250402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A4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杭州凯保罗生物科技有限公司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46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C9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323BD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F8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C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厌氧菌血琼脂培养基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A5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浙甬械备20250177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8C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宁波大世生物技术有限公司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7A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E7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22617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C6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80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样本稀释液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A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浙杭械备20250401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56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杭州凯保罗生物科技有限公司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EA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C7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14CEE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88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D6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含0.6%酵母浸膏的胰酪胨大豆肉汤（TSB-YE）培养基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D5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浙甬械备20250176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31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宁波大世生物技术有限公司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9F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C3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2930D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0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23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含0.6%酵母浸膏的胰酪胨大豆琼脂（TSA-YE）培养基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浙甬械备20250175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1D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宁波大世生物技术有限公司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BF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5F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7F312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2B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F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待测物清洗液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6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浙杭械备20250400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0D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杭州凯保罗生物科技有限公司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E7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1F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56CD4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85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E9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巧克力琼脂培养基（不加抗生素）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67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浙甬械备20250174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1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宁波大世生物技术有限公司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C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C8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502D7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A5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F3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厌氧菌苯乙醇血琼脂培养基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1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浙甬械备20250173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B7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宁波大世生物技术有限公司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11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74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6B74F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EF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15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胰蛋白胨葡萄糖培养基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72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浙甬械备20250172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78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宁波大世生物技术有限公司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1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54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21069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43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E4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沙门志贺（SS）肉汤培养基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A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浙温械备20250075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C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温州市康泰生物科技有限公司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CF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CB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</w:t>
            </w:r>
          </w:p>
        </w:tc>
      </w:tr>
      <w:tr w14:paraId="04035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06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8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集菌培养容器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80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浙杭械备20250399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70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浙江泰林生命科学有限公司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5C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10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6DF6E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04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58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核酸提取试剂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63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浙杭械备20250398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63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杭州杰毅生物技术有限公司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25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DE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2C53F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4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1C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肘关节桡骨小头工具包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4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浙金械备20250054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CD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浙江科惠医疗器械股份有限公司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A8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04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</w:t>
            </w:r>
          </w:p>
        </w:tc>
      </w:tr>
      <w:tr w14:paraId="66975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3A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AC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样本稀释液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44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浙温械备20250074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02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温州佰瓯集科技有限公司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21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4A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</w:t>
            </w:r>
          </w:p>
        </w:tc>
      </w:tr>
      <w:tr w14:paraId="48FA9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ED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95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腹带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B9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浙湖械备20250056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06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湖州同顺医疗器械有限公司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4A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B9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</w:t>
            </w:r>
          </w:p>
        </w:tc>
      </w:tr>
      <w:tr w14:paraId="35DF4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E0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A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纱布绷带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B8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浙湖械备20250055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8E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湖州同顺医疗器械有限公司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1D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E7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</w:t>
            </w:r>
          </w:p>
        </w:tc>
      </w:tr>
      <w:tr w14:paraId="11741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2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5C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厌氧菌琼脂培养基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01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浙甬械备20250171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AE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宁波大世生物技术有限公司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DE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58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6D165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E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A8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B群链球菌增菌培养基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31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浙甬械备20250170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7B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宁波大世生物技术有限公司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83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C9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39151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98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AF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改良Cary-Blair运送培养基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1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浙甬械备20250169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01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宁波大世生物技术有限公司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6E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DB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58410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86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8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疱肉培养基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8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浙甬械备20250168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F8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宁波大世生物技术有限公司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27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EC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56DDF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C0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01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大豆酪蛋白琼脂（TSA）培养基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4F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浙甬械备20250167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2F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宁波大世生物技术有限公司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30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68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0DA18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E5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0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卵磷脂吐温胰蛋白胨大豆培养基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0C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浙甬械备20250166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63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宁波大世生物技术有限公司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AD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AE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52853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4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5B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双链DNA（ds-DNA）浓度测定试剂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A1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浙杭械备20250397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D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杭州博日科技股份有限公司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B9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D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5422F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98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37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血细胞分析用溶血剂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E3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浙金械备20250053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F0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浙江鑫科医疗科技有限公司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1F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1B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</w:t>
            </w:r>
          </w:p>
        </w:tc>
      </w:tr>
      <w:tr w14:paraId="45ADF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DB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5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单链DNA（ssDNA）浓度测定试剂（荧光法）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53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浙杭械备20250396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3E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杭州博日科技股份有限公司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36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9C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4244A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13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A6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免疫检验系统用底物液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23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浙杭械备20250395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AB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杭州凯保罗生物科技有限公司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75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C4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40E4D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BB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56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细胞保存液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8B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浙杭械备20250394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D2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杭州汇德康医疗科技有限公司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6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82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516D7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4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3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Amies运送培养基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E6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浙甬械备20250165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A3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宁波大世生物技术有限公司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F2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39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4767D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91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D7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Stuart运送培养基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89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浙甬械备20250164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B7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宁波大世生物技术有限公司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3C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D0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6176A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01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FA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Cary-Blair运送培养基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DE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浙甬械备20250163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E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宁波大世生物技术有限公司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AA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B0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6E62A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C0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DF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口垫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CC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浙绍械备20250083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A3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绍兴安迪斯医疗科技有限公司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68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E8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462D2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B4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9E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卵磷脂肉汤培养基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73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浙甬械备20250162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7E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宁波大世生物技术有限公司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3A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C0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68801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8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4C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妇科手术器械包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A3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浙杭械备20250393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89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杭州保创医疗科技有限公司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9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49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10C39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FC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3F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下肢固定器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0A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浙杭械备20250391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70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杭州浅井智能康复辅具有限公司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2F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62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62EF8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2F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02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腕关节固定器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14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浙甬械备20250161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9E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宁波郁禾医疗科技有限公司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B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8D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260AD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0F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64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样本萃取液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A3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浙杭械备20250390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97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瑞智谱（杭州）医疗器械有限公司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31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34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0DD77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DB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DC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单用听诊器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72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浙温械备20250073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0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温州弘旭医疗器械有限公司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6C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94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</w:t>
            </w:r>
          </w:p>
        </w:tc>
      </w:tr>
      <w:tr w14:paraId="685B7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E8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E0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样本释放剂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02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浙杭械备20250389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A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浙江亿纳谱生命科技有限公司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9F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B5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47077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FB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68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样本释放剂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A6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浙杭械备20250388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76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浙江亿纳谱生命科技有限公司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79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68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137F7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2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7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脑心浸液琼脂培养基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6F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浙甬械备20250160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68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宁波大世生物技术有限公司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A1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E7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46FAD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47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A1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三用听诊器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DA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浙温械备20250072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95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温州弘旭医疗器械有限公司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B8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DD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</w:t>
            </w:r>
          </w:p>
        </w:tc>
      </w:tr>
      <w:tr w14:paraId="01653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06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34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医用垫巾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E8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浙湖械备20250054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2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浙江昱升个人护理用品有限公司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6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1E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</w:t>
            </w:r>
          </w:p>
        </w:tc>
      </w:tr>
      <w:tr w14:paraId="4C473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7A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58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一次性使用病毒采样管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AD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浙甬械备20250159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7A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宁波大世生物技术有限公司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F0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B3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435D2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4F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4C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医用垫单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DE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浙湖械备20250053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A4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湖州同顺医疗器械有限公司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E0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86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</w:t>
            </w:r>
          </w:p>
        </w:tc>
      </w:tr>
      <w:tr w14:paraId="044B0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73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1F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运送培养基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C9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浙甬械备20250158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B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宁波大世生物技术有限公司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2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B8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2F34D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2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14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营养琼脂培养基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7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浙甬械备20250157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5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宁波大世生物技术有限公司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0D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E6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3FB0F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7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3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增菌培养基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02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浙甬械备20250156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31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宁波大世生物技术有限公司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32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32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0FD55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71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E7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肉汤培养基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2A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浙甬械备20250155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23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宁波大世生物技术有限公司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3F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8E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410C9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FC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37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透气创口贴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12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浙温械备20250071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0E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浙江医鼎医用敷料有限公司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FA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B5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</w:t>
            </w:r>
          </w:p>
        </w:tc>
      </w:tr>
      <w:tr w14:paraId="21049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62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D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一次性医用丁腈橡胶手套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78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浙台械备20250057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90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汉斯夫（台州）医学科技有限公司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7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0B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</w:t>
            </w:r>
          </w:p>
        </w:tc>
      </w:tr>
      <w:tr w14:paraId="39687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5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D1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胸腔心血管外科手术器械包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1D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浙杭械备20250387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78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杭州保创医疗科技有限公司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13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F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04F97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3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3C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骨科用穿孔针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6C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浙杭械备20250386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9B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杭州三桐科技有限公司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A7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99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43E69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99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88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医用隔离面罩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93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浙绍械备20250082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7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绍兴上虞新越医疗器械有限公司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9A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05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54D11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0E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22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棉片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72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浙杭械备20250385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B2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杭州炬九生物科技有限公司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99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C8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3D380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75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48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一次性使用采样器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FE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浙甬械备20250154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C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宁波大世生物技术有限公司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8D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94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09D95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B1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1D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牙科种植导板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60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浙杭械备20250384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3B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数兰（杭州）医疗科技有限公司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61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4E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4AEFE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5E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FD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除夹钳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83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浙杭械备20250383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76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杭州南宇医疗器械有限公司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5D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53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4B791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9C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6A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医用隔离垫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3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浙绍械备20250081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2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绍兴海科医疗用品有限公司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D7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A8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157A6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C3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75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一次性肺功能仪用过滤嘴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0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浙台械备20250056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CD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浙江亿联康医疗科技有限公司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55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21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</w:t>
            </w:r>
          </w:p>
        </w:tc>
      </w:tr>
      <w:tr w14:paraId="1CEC3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F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2C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咬嘴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3B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浙台械备20250055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6F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浙江亿联康医疗科技有限公司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72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16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</w:t>
            </w:r>
          </w:p>
        </w:tc>
      </w:tr>
      <w:tr w14:paraId="3942E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C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9E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免疫显色试剂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5E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浙杭械备20250382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CD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杭州百殷生物科技有限公司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B7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E2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30891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65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AB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背部固定器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C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浙甬械备20250153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47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宁波晨东运动保健用品有限公司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F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44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6076F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E6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0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氧气吸入器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39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浙甬械备20250152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05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帕美医疗器械（宁波）有限公司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3A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D3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747F9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2F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F2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鼓式取皮机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1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浙甬械备20250151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9E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宁波翼龙医疗设备有限公司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3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B7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7EA84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0B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C6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辊轴取皮刀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0C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浙甬械备20250150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A0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宁波翼龙医疗设备有限公司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C1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43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457CE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D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E7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医用轧皮机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8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浙甬械备20250149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1F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宁波翼龙医疗设备有限公司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EF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EB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508DC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E2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D4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滑锤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9B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浙杭械备20250381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CE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杭州键嘉医疗科技股份有限公司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B9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C7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32606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39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76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医用图像打印机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B3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浙杭械备20250380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4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杭州梅清数码科技有限公司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15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E6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6367B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71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F1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骨科用穿孔针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60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浙杭械备20250379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15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杭州三桐科技有限公司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47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64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32A70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96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30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聚酯衬垫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5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浙绍械备20250080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87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绍兴守仁医疗健康科技有限公司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2E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04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59320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DA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FB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低速台式离心机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15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浙杭械备20250378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2C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浙江保尔曼生物科技有限公司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6D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FC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79204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DF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2F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EWSR1/CREB1融合基因t（2；22）探针试剂（荧光原位杂交法）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7C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浙绍械备20250079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D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绍兴金箓生物技术有限公司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7C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AD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455D0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A8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1F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STAT6（12q13）基因扩增探针试剂（荧光原位杂交法）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DB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浙绍械备20250078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8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绍兴金箓生物技术有限公司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16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24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2D83E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1E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3E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p16基因探针试剂（荧光原位杂交法）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8D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浙绍械备20250077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4F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绍兴金箓生物技术有限公司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4D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1C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6E114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4B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1B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7号染色体着丝粒探针试剂（荧光原位杂交法）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02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浙绍械备20250076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6A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绍兴金箓生物技术有限公司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4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85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0B16D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C8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D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17号染色体着丝粒探针试剂（荧光原位杂交法）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9E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浙绍械备20250075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19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绍兴金箓生物技术有限公司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E0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86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2EF78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46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AB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体位垫护罩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0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浙杭械备20250377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25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杭州衡毅医学科技有限公司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27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DC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5DE26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B6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CA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正畸弹簧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46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浙湖械备20250052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2D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浙江雅美医疗器械科技有限公司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E8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B3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</w:t>
            </w:r>
          </w:p>
        </w:tc>
      </w:tr>
      <w:tr w14:paraId="15D56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FC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28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髓鞘碱性蛋白（MBP）抗体试剂（免疫组织化学）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5C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浙杭械备20250376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98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杭州臻源生物医药科技有限公司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6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76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2479A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2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2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制片染色一体机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7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浙杭械备20250375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4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杭州智微艾影医疗有限公司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48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CF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26886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42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CB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p40抗体试剂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B7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浙绍械备20250074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B6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8F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76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1DDE3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EE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7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低速冷冻离心机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B3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浙杭械备20250374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16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杭州永锦科技有限公司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74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D6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59FDE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C7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E6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表皮生长因子受体（EGFR）抗体试剂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61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浙绍械备20250073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AD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C4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12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12A3C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7E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B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ERG抗体试剂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57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浙绍械备20250072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4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05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98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32405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48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F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样本释放剂/裂解液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C9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浙湖械备20250051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40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浙江微远医疗器械有限公司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9E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1C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</w:t>
            </w:r>
          </w:p>
        </w:tc>
      </w:tr>
      <w:tr w14:paraId="628C3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A6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4F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牙科种植导板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A0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浙杭械备20250373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24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杭州睿瓷医疗器械有限公司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68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65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52870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B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35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医用清洗器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CC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浙绍械备20250071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C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绍兴洁力医疗器械有限公司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E4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AC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6F7FE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CD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97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待测物清洗液/洗脱液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F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浙湖械备20250050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DF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湖州海世嘉生物科技有限公司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C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E1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</w:t>
            </w:r>
          </w:p>
        </w:tc>
      </w:tr>
      <w:tr w14:paraId="05EBE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9D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C5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快装手柄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D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浙甬械备20250148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7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宁波慈北医疗器械有限公司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B1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51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6A3D3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19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FA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医用退热贴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FB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浙甬械备20250147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0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宁波众盛源中药材有限公司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D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3A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1D1E1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2B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39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CD45抗体试剂（质谱流式细胞仪法-169Tm）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75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浙杭械备20250372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27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杭州谱康医学科技有限公司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DB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A0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7636A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3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9E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牙龈冲洗器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35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浙台械备20250054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78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米筛浪（浙江）医疗科技有限公司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19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C8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</w:t>
            </w:r>
          </w:p>
        </w:tc>
      </w:tr>
      <w:tr w14:paraId="6A79C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44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01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橡皮障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A0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浙杭械备20250371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A1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汉斯夫（杭州）医学科技有限公司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8F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56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31BBF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8D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D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CD56抗体试剂（质谱流式细胞仪法-176Yb）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41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浙杭械备20250370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A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杭州谱康医学科技有限公司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EE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77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6F37A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5E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2E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牙科抛光杯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1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浙杭械备20250369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5B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汉斯夫（杭州）医学科技有限公司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4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51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3F87A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47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ED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牙科抛光刷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45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浙杭械备20250368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D1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汉斯夫（杭州）医学科技有限公司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19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79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50B87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0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7E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CD8抗体试剂（质谱流式细胞仪法-158Gd)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CE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浙杭械备20250367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B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杭州谱康医学科技有限公司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57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35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7D38C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2A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7A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CD16抗体试剂（质谱流式细胞仪法-209Bi）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07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浙杭械备20250366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23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杭州谱康医学科技有限公司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1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71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57252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C4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1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CD15抗体试剂（质谱流式细胞仪法-144Nd)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4A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浙杭械备20250365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A3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杭州谱康医学科技有限公司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F4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F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75AD4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A6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3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CD14抗体试剂（质谱流式细胞仪法-160Gd）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浙杭械备20250364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21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杭州谱康医学科技有限公司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9F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52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27FC3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57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2E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待测物清洗液/洗脱液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C8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浙湖械备20250049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DE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浙江微远医疗器械有限公司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7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A4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</w:t>
            </w:r>
          </w:p>
        </w:tc>
      </w:tr>
      <w:tr w14:paraId="03B0A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23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54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CD4抗体试剂（质谱流式细胞仪法-153Eu)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D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浙杭械备20250363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EE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杭州谱康医学科技有限公司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1F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0F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56F0E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23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3E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牙科开口器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2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浙杭械备20250362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6C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汉斯夫（杭州）医学科技有限公司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9A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57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44765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69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2D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细胞处理保存试剂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3D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浙绍械备20250070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6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96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BB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5A479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4A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AB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瑞氏染色液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32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浙甬械备20250146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4B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宁波察微生物科技有限公司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A2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F9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3B854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5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8E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样本释放剂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B0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械备20250361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B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浙江亿纳谱生命科技有限公司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BD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D4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01598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BA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35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p53抗体试剂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A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浙甬械备20250145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62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宁波江北区汇谦生物科技有限公司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9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08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50F0E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B3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免疫组化抗原修复缓冲液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D0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浙杭械备20250360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D6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杭州迪安生物技术有限公司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B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CD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2594B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32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E6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固定针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E0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浙杭械备20250359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43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杭州键嘉医疗科技股份有限公司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00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D5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483C6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32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61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固定钉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E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浙杭械备20250358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8C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杭州键嘉医疗科技股份有限公司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57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A2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16FD3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A6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5D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X射线防护装置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6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浙杭械备20250357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F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杭州护锋科技有限公司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8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B1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58A43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80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01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全自动核酸提取仪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17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浙杭械备20250356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3E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杭州奥盛仪器有限公司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3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E0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7E300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D9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8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电动移位机（车）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88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浙湖械备20250048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E8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浙江星利龙科技有限公司德清分公司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23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AD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</w:t>
            </w:r>
          </w:p>
        </w:tc>
      </w:tr>
      <w:tr w14:paraId="66187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9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B9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菌斑指示剂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6C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浙湖械备20250047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CD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合华医疗器械（湖州）有限公司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0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16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</w:t>
            </w:r>
          </w:p>
        </w:tc>
      </w:tr>
      <w:tr w14:paraId="617A5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85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4E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CD197检测试剂（流式细胞仪法）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5A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浙温械备20250070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3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浙江博真生物科技有限公司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B5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84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</w:t>
            </w:r>
          </w:p>
        </w:tc>
      </w:tr>
      <w:tr w14:paraId="604FA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58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0E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CD94检测试剂（流式细胞仪法）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7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浙温械备20250069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E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浙江博真生物科技有限公司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5E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44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</w:t>
            </w:r>
          </w:p>
        </w:tc>
      </w:tr>
      <w:tr w14:paraId="21927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E0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6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CD41a抗体试剂（流式细胞仪法）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6A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浙温械备20250068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4C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浙江博真生物科技有限公司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F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EF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</w:t>
            </w:r>
          </w:p>
        </w:tc>
      </w:tr>
      <w:tr w14:paraId="119A7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B7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16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CD3抗体试剂（质谱流式细胞仪法-170Er)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2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浙杭械备20250355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C9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杭州谱康医学科技有限公司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5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CD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7D62C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71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52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口腔手术临时固定丝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浙甬械备20250144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FB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宁波慈北医疗器械有限公司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60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399C4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9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2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造口皮肤保护剂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19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浙甬械备20250143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9E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宁波众盛源中药材有限公司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C0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CB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0F1DD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1B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DB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CD158b检测试剂（流式细胞仪法）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6A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浙温械备20250067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23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浙江博真生物科技有限公司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81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AB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</w:t>
            </w:r>
          </w:p>
        </w:tc>
      </w:tr>
      <w:tr w14:paraId="45CDB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ED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5A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CTLA-4检测试剂（流式细胞仪法）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D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浙温械备20250066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A5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浙江博真生物科技有限公司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8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C7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</w:t>
            </w:r>
          </w:p>
        </w:tc>
      </w:tr>
      <w:tr w14:paraId="7ACF4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A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3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CD62L检测试剂（流式细胞仪法）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2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浙温械备20250065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DE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浙江博真生物科技有限公司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D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15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</w:t>
            </w:r>
          </w:p>
        </w:tc>
      </w:tr>
      <w:tr w14:paraId="7953F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B1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D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CD63检测试剂（流式细胞仪法）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CB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浙温械备20250064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59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浙江博真生物科技有限公司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BC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00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</w:t>
            </w:r>
          </w:p>
        </w:tc>
      </w:tr>
      <w:tr w14:paraId="34684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83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DE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CD95检测试剂（流式细胞仪法）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8F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浙温械备20250063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58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浙江博真生物科技有限公司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E3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D8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</w:t>
            </w:r>
          </w:p>
        </w:tc>
      </w:tr>
      <w:tr w14:paraId="2B930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67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3B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CD30检测试剂（流式细胞仪法）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87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浙温械备20250062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46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浙江博真生物科技有限公司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7C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C9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</w:t>
            </w:r>
          </w:p>
        </w:tc>
      </w:tr>
      <w:tr w14:paraId="316CE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0D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86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手术头架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74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浙甬械备20250142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42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浙江睿创精准医疗科技有限公司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9E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26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7AA2E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9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9F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粘胶型石膏绷带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B9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浙湖械备20250046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94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安吉中宏医疗用品有限公司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3E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B6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</w:t>
            </w:r>
          </w:p>
        </w:tc>
      </w:tr>
      <w:tr w14:paraId="73DBC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EA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0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膝部固定器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E1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浙金械备20250052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25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浙江斯坦格运动医疗科技有限公司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CB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B2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</w:t>
            </w:r>
          </w:p>
        </w:tc>
      </w:tr>
      <w:tr w14:paraId="72089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D1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6E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样本保存液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15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浙湖械备20250045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48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湖州海世嘉生物科技有限公司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5D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49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</w:t>
            </w:r>
          </w:p>
        </w:tc>
      </w:tr>
      <w:tr w14:paraId="6CBB0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BF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72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巴氏染色液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D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浙湖械备20250044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D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湖州海世嘉生物科技有限公司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7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91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</w:t>
            </w:r>
          </w:p>
        </w:tc>
      </w:tr>
      <w:tr w14:paraId="3E2F7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8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77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医用一次性治疗巾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59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浙杭械备20250354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41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杭州南合医疗科技有限公司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01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59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2C05F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0B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77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肋骨固定板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E4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浙绍械备20250069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89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绍兴天恩医疗器械有限公司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6D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C2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467CE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B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6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骨科保护支具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F4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浙台械备20250053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B3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台州交康假肢矫形器有限公司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C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F2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</w:t>
            </w:r>
          </w:p>
        </w:tc>
      </w:tr>
      <w:tr w14:paraId="51A50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14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6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一次性使用采样器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2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浙温械备20250061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AB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温州市康泰生物科技有限公司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B0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3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</w:t>
            </w:r>
          </w:p>
        </w:tc>
      </w:tr>
      <w:tr w14:paraId="50464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D8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8F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核酸提取或纯化试剂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92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浙湖械备20250043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68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湖州澳如奇医疗技术有限公司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B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ED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</w:t>
            </w:r>
          </w:p>
        </w:tc>
      </w:tr>
      <w:tr w14:paraId="70B1B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68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3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病毒保存液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14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浙湖械备20250042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F5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湖州澳如奇医疗技术有限公司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17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E2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</w:t>
            </w:r>
          </w:p>
        </w:tc>
      </w:tr>
      <w:tr w14:paraId="79CF3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BA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25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甲基化检测样本前处理试剂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D4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浙杭械备20250353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0A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杭州诺辉健康科技有限公司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96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23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40CB6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59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7B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医用透气胶带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1E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浙杭械备20250352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7A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杭州美克恒辉实业有限公司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9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DE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1C3A6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8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9C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医用打印胶片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3D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浙杭械备20250351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9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杭州梅清数码科技有限公司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5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30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1DCEF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59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24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B8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医用打印胶片</w:t>
            </w:r>
          </w:p>
        </w:tc>
        <w:tc>
          <w:tcPr>
            <w:tcW w:w="6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0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浙杭械备20250350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66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杭州梅清数码科技有限公司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D6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88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</w:tbl>
    <w:p w14:paraId="74AE7C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162A2C"/>
    <w:rsid w:val="0BA54FE0"/>
    <w:rsid w:val="20162A2C"/>
    <w:rsid w:val="2E5075D5"/>
    <w:rsid w:val="70B8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3376</Words>
  <Characters>4273</Characters>
  <Lines>0</Lines>
  <Paragraphs>0</Paragraphs>
  <TotalTime>3</TotalTime>
  <ScaleCrop>false</ScaleCrop>
  <LinksUpToDate>false</LinksUpToDate>
  <CharactersWithSpaces>4275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2025-05-12T00:36:00Z</dcterms:created>
  <dc:creator>彭彭</dc:creator>
  <cp:lastModifiedBy>Bowling</cp:lastModifiedBy>
  <dcterms:modified xsi:type="dcterms:W3CDTF">2025-08-25T03:21:53Z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B33D9509889A4046808C1A5D67CC8574_13</vt:lpwstr>
  </property>
  <property fmtid="{D5CDD505-2E9C-101B-9397-08002B2CF9AE}" pid="4" name="KSOTemplateDocerSaveRecord">
    <vt:lpwstr>eyJoZGlkIjoiN2YzNjBkOTgyNWQ1YTMxYzM3MzMwNWFiODNmOWIzYWMiLCJ1c2VySWQiOiI0NDk4OTE2OTcifQ==</vt:lpwstr>
  </property>
</Properties>
</file>