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2D4E8">
      <w:pPr>
        <w:spacing w:line="560" w:lineRule="exact"/>
        <w:rPr>
          <w:rFonts w:hint="eastAsia" w:ascii="黑体" w:hAnsi="华文仿宋" w:eastAsia="黑体"/>
          <w:sz w:val="32"/>
          <w:szCs w:val="32"/>
        </w:rPr>
      </w:pPr>
      <w:r>
        <w:rPr>
          <w:rFonts w:hint="eastAsia" w:ascii="黑体" w:hAnsi="华文仿宋" w:eastAsia="黑体"/>
          <w:sz w:val="32"/>
          <w:szCs w:val="32"/>
        </w:rPr>
        <w:t>附件</w:t>
      </w:r>
    </w:p>
    <w:p w14:paraId="03953BF0">
      <w:pPr>
        <w:spacing w:line="560" w:lineRule="exact"/>
        <w:jc w:val="center"/>
        <w:rPr>
          <w:rFonts w:hint="eastAsia" w:ascii="仿宋_GB2312" w:hAnsi="华文仿宋" w:eastAsia="仿宋_GB2312"/>
          <w:sz w:val="32"/>
          <w:szCs w:val="32"/>
        </w:rPr>
      </w:pPr>
    </w:p>
    <w:p w14:paraId="1FD51F3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7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月批准注册医疗器械产品目录</w:t>
      </w:r>
    </w:p>
    <w:p w14:paraId="068F8E9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9"/>
        <w:gridCol w:w="3084"/>
        <w:gridCol w:w="3360"/>
        <w:gridCol w:w="1629"/>
      </w:tblGrid>
      <w:tr w14:paraId="42D51F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tblHeader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7AB73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8D640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712F1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2"/>
                <w:szCs w:val="22"/>
                <w:lang w:bidi="ar"/>
              </w:rPr>
              <w:t>注册人名称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76523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2"/>
                <w:szCs w:val="22"/>
                <w:lang w:bidi="ar"/>
              </w:rPr>
              <w:t>注册证编号</w:t>
            </w:r>
          </w:p>
        </w:tc>
      </w:tr>
      <w:tr w14:paraId="154E60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8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26135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8"/>
                <w:szCs w:val="28"/>
                <w:lang w:val="en-US" w:eastAsia="zh-CN" w:bidi="ar"/>
              </w:rPr>
              <w:t>境内第三类医疗器械</w:t>
            </w:r>
          </w:p>
        </w:tc>
      </w:tr>
      <w:tr w14:paraId="50E2FA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8345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EB5B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射频皮肤治疗仪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D645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深圳金茉科技有限公司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9118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国械注准20253091300</w:t>
            </w:r>
          </w:p>
        </w:tc>
      </w:tr>
      <w:tr w14:paraId="1EC70C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FB1F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0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9112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半导体激光光动力治疗仪</w:t>
            </w:r>
          </w:p>
        </w:tc>
        <w:tc>
          <w:tcPr>
            <w:tcW w:w="33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4E4A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武汉吉杰科技有限公司</w:t>
            </w:r>
          </w:p>
        </w:tc>
        <w:tc>
          <w:tcPr>
            <w:tcW w:w="16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E1D5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国械注准20253091301</w:t>
            </w:r>
          </w:p>
        </w:tc>
      </w:tr>
      <w:tr w14:paraId="2F46BD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A95D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2896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肠道病毒（通用型、EV71、CA16）核酸检测试剂盒（荧光PCR法）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9912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厦门安普利生物工程有限公司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3ED7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国械注准20253401302</w:t>
            </w:r>
          </w:p>
        </w:tc>
      </w:tr>
      <w:tr w14:paraId="05786F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F8EA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93D5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肺炎衣原体IgM抗体检测试剂盒（直接化学发光法）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42AA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迈克生物股份有限公司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C788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国械注准20253401303</w:t>
            </w:r>
          </w:p>
        </w:tc>
      </w:tr>
      <w:tr w14:paraId="3D828B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7434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298E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HER2病理质控片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FDB1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南京普恩瑞生物科技有限公司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26F4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国械注准20253401304</w:t>
            </w:r>
          </w:p>
        </w:tc>
      </w:tr>
      <w:tr w14:paraId="6319BA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29F6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DC37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CD3 FITC/CD16+56 PE/CD45 PerCP-Cy5.5/CD4 PE-Cy7/CD19 APC/CD8 APC-Cy7检测试剂盒</w:t>
            </w:r>
          </w:p>
          <w:p w14:paraId="3700320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（流式细胞仪法）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D00F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河南凯普瑞生物技术有限公司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3002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国械注准20253401305</w:t>
            </w:r>
          </w:p>
        </w:tc>
      </w:tr>
      <w:tr w14:paraId="1B4F9F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991C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3051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全自动医用PCR分析系统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6ED4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南京诺唯赞医疗科技有限公司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53D7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国械注准20253221306</w:t>
            </w:r>
          </w:p>
        </w:tc>
      </w:tr>
      <w:tr w14:paraId="5DA2F4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DE23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4787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甲胎蛋白、异常凝血酶原质控品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5753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山东中鸿特检生物科技有限公司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3DAE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国械注准20253401307</w:t>
            </w:r>
          </w:p>
        </w:tc>
      </w:tr>
      <w:tr w14:paraId="7DD06E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23F1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C9B5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PCDHGB7基因甲基化检测试剂盒（PCR-荧光探针法）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AFAD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上海奕谱生物科技有限公司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30F4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国械注准20253401308</w:t>
            </w:r>
          </w:p>
        </w:tc>
      </w:tr>
      <w:tr w14:paraId="52B737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D0C1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D880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一次性使用外周血管内超声诊断</w:t>
            </w:r>
          </w:p>
          <w:p w14:paraId="2B70E37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523E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深圳北芯生命科技股份有限公司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9ED4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国械注准20253061309</w:t>
            </w:r>
          </w:p>
        </w:tc>
      </w:tr>
      <w:tr w14:paraId="39FBC3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F3B1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746F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人乳头瘤病毒核酸检测试剂盒</w:t>
            </w:r>
          </w:p>
          <w:p w14:paraId="3D19EDE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（实时荧光PCR法）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098E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广州安必平医药科技股份有限公司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6679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国械注准20253401310</w:t>
            </w:r>
          </w:p>
        </w:tc>
      </w:tr>
      <w:tr w14:paraId="41C0A7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3B87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17D2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麻醉深度监护仪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B4AF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深圳市奥生科技有限公司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1DC9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国械注准20253071311</w:t>
            </w:r>
          </w:p>
        </w:tc>
      </w:tr>
      <w:tr w14:paraId="77663A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C74A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4170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一次性使用带针电圈套器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BEEA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武汉和润瑞康生物科技有限公司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0004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国械注准20253011312</w:t>
            </w:r>
          </w:p>
        </w:tc>
      </w:tr>
      <w:tr w14:paraId="023E37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5EB8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6621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脑缺血CT灌注图像辅助评估软件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52E7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上海联影智能医疗科技有限公司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883B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国械注准20253211313</w:t>
            </w:r>
          </w:p>
        </w:tc>
      </w:tr>
      <w:tr w14:paraId="6568FD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8DAB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AD5D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腹腔内窥镜手术系统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4C61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佗道医疗科技有限公司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3882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国械注准20253011314</w:t>
            </w:r>
          </w:p>
        </w:tc>
      </w:tr>
      <w:tr w14:paraId="31257A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7972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C5B6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一次性使用超声软组织手术刀头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2EE9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瑞龙诺赋（上海）医疗科技有限公司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D74F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国械注准20253011315</w:t>
            </w:r>
          </w:p>
        </w:tc>
      </w:tr>
      <w:tr w14:paraId="18D58A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949A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1ED9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一次性使用超声软组织手术刀头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AC4D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北京安和加利尔科技有限公司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0637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国械注准20253011316</w:t>
            </w:r>
          </w:p>
        </w:tc>
      </w:tr>
      <w:tr w14:paraId="5C981B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E868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6D49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持续葡萄糖监测系统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2BEE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南京晶捷生物科技有限公司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8BF7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国械注准20253071317</w:t>
            </w:r>
          </w:p>
        </w:tc>
      </w:tr>
      <w:tr w14:paraId="52DD13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1394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4EF2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病人监护仪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FD9C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B564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国械注准20253071318</w:t>
            </w:r>
          </w:p>
        </w:tc>
      </w:tr>
      <w:tr w14:paraId="68992B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B5A6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9F89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生物型膝关节假体系统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4B4D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嘉思特医疗器材（天津）股份有限公司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0942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国械注准20253131319</w:t>
            </w:r>
          </w:p>
        </w:tc>
      </w:tr>
      <w:tr w14:paraId="54E4D6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CCC3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C7D4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生物可吸收冠状动脉雷帕霉素洗脱支架系统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8515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乐普（深圳）国际发展中心有限公司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B4C8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国械注准20253131320</w:t>
            </w:r>
          </w:p>
        </w:tc>
      </w:tr>
      <w:tr w14:paraId="5A438D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984B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6511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角度型金属接骨板系统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93D2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浙江德康医疗器械有限公司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BCAC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国械注准20253131321</w:t>
            </w:r>
          </w:p>
        </w:tc>
      </w:tr>
      <w:tr w14:paraId="6E3B1F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DFCE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5FE8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一次性使用富血小板血浆制备用</w:t>
            </w:r>
          </w:p>
          <w:p w14:paraId="0672623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套装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77AE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浏阳市三力医用科技发展有限公司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505C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国械注准20253101322</w:t>
            </w:r>
          </w:p>
        </w:tc>
      </w:tr>
      <w:tr w14:paraId="5A8262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EB6F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6878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培养用油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F131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山东威高瑞生医疗器械有限公司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AAA0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国械注准20253181323</w:t>
            </w:r>
          </w:p>
        </w:tc>
      </w:tr>
      <w:tr w14:paraId="46A46F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87D7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2CCC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注射用透明质酸钠溶液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1576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四川兴泰普乐医疗科技有限公司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9F87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国械注准20253131324</w:t>
            </w:r>
          </w:p>
        </w:tc>
      </w:tr>
      <w:tr w14:paraId="327763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0EB0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F4FE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外周高压球囊扩张导管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2A4C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深圳信立泰医疗器械股份有限公司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3846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国械注准20253031325</w:t>
            </w:r>
          </w:p>
        </w:tc>
      </w:tr>
      <w:tr w14:paraId="0FA5DE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B188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5FB1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硬性接触镜除蛋白护理液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7481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康视科润（北京）医疗科技有限公司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D3B2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国械注准20253161326</w:t>
            </w:r>
          </w:p>
        </w:tc>
      </w:tr>
      <w:tr w14:paraId="459A77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783B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4338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负压引流护创材料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9C2F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萨科（厦门）医疗科技有限公司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B3FA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国械注准20253141327</w:t>
            </w:r>
          </w:p>
        </w:tc>
      </w:tr>
      <w:tr w14:paraId="6EF927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193D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16D9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栓塞弹簧圈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A522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上海申淇医疗科技有限公司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6054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国械注准20253131328</w:t>
            </w:r>
          </w:p>
        </w:tc>
      </w:tr>
      <w:tr w14:paraId="5D2F79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B645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6473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接触镜无菌生理盐水护理液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EADD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山东新华健康科技有限公司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F674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国械注准20253161329</w:t>
            </w:r>
          </w:p>
        </w:tc>
      </w:tr>
      <w:tr w14:paraId="1950D7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4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FE1E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3572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角膜塑形用硬性透气接触镜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D143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欧几里德（苏州）医疗科技有限公司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4EBC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国械注准20253161330</w:t>
            </w:r>
          </w:p>
        </w:tc>
      </w:tr>
      <w:tr w14:paraId="0B0B7E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5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0FD5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4B75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3D打印钛合金椎间融合器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F61B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智塑健康科技（嘉兴）有限公司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EC70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国械注准20253131331</w:t>
            </w:r>
          </w:p>
        </w:tc>
      </w:tr>
      <w:tr w14:paraId="25863A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05DD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C6AB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胸腰椎后路内固定系统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0531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宁波华科润生物科技有限公司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D7B0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国械注准20253131332</w:t>
            </w:r>
          </w:p>
        </w:tc>
      </w:tr>
      <w:tr w14:paraId="79D7D8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2740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7A7C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8CFD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威海荣成市天博庐德生物技术有限</w:t>
            </w:r>
          </w:p>
          <w:p w14:paraId="2CCE118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7657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国械注准20253171333</w:t>
            </w:r>
          </w:p>
        </w:tc>
      </w:tr>
      <w:tr w14:paraId="7DEBD8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7F78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46D9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硫酸钙人工骨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8CCA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杭州归领医疗器械有限公司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27DC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国械注准20253131334</w:t>
            </w:r>
          </w:p>
        </w:tc>
      </w:tr>
      <w:tr w14:paraId="5C2438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63D4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551A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正畸支抗钉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F053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苏州郎和医疗器械科技有限公司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B13F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国械注准20253171335</w:t>
            </w:r>
          </w:p>
        </w:tc>
      </w:tr>
      <w:tr w14:paraId="36CF4E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B01C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CA5A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颅内血栓抽吸导管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CA06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苏州中天医疗器械科技有限公司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76F8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国械注准20253031336</w:t>
            </w:r>
          </w:p>
        </w:tc>
      </w:tr>
      <w:tr w14:paraId="61C426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5B64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ACB8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房间隔穿刺系统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BC0F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北京维康达心科技有限公司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C116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国械注准20253031337</w:t>
            </w:r>
          </w:p>
        </w:tc>
      </w:tr>
      <w:tr w14:paraId="4A5152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7F15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AE11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光固化硅酸钙垫底材料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E93D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吉林省登泰克牙科材料有限公司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D9EE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国械注准20253171338</w:t>
            </w:r>
          </w:p>
        </w:tc>
      </w:tr>
      <w:tr w14:paraId="331F70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B6A3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8638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可吸收螺钉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8123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南京普立蒙医疗科技有限公司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82E1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国械注准20253131339</w:t>
            </w:r>
          </w:p>
        </w:tc>
      </w:tr>
      <w:tr w14:paraId="2BE7F9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2723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3A28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造影导管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4B1F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河南驼人贝斯特医疗器械有限公司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98B7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国械注准20253031340</w:t>
            </w:r>
          </w:p>
        </w:tc>
      </w:tr>
      <w:tr w14:paraId="034E34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292F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3A4E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激光选区熔化个性化钛网及附件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C567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成都天齐增材智造有限责任公司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1FFF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国械注准20253171341</w:t>
            </w:r>
          </w:p>
        </w:tc>
      </w:tr>
      <w:tr w14:paraId="516D61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C4EE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DC20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金属骨针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55C9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瑞健鹏科（厦门）医疗科技有限公司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7407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国械注准20253131342</w:t>
            </w:r>
          </w:p>
        </w:tc>
      </w:tr>
      <w:tr w14:paraId="293C74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2D6E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AB5A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人工膝关节假体 骨小梁胫骨假体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F3B9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山东威高海星医疗器械有限公司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4EAF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国械注准20253131343</w:t>
            </w:r>
          </w:p>
        </w:tc>
      </w:tr>
      <w:tr w14:paraId="370430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03E3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9872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牙种植体基台及附件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DDB3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跃美生物科技（苏州）有限公司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B032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国械注准20253171344</w:t>
            </w:r>
          </w:p>
        </w:tc>
      </w:tr>
      <w:tr w14:paraId="4427E4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5ED8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7D98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一次性使用去白细胞塑料血袋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F464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海尔血液技术重庆有限公司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57CB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国械注准20253101345</w:t>
            </w:r>
          </w:p>
        </w:tc>
      </w:tr>
      <w:tr w14:paraId="656216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665C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E5D8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一次性使用注射笔用针头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280D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天津华鸿科技股份有限公司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D019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国械注准20253141346</w:t>
            </w:r>
          </w:p>
        </w:tc>
      </w:tr>
      <w:tr w14:paraId="64358B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C041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4ACA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一次性使用动脉留置针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5C2E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荆州市益海科技有限公司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27F3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国械注准20253141347</w:t>
            </w:r>
          </w:p>
        </w:tc>
      </w:tr>
      <w:tr w14:paraId="093213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07E4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CDC8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一次性使用精密过滤输液器 带针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6917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岳阳民康医用材料有限公司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C61A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国械注准20253141348</w:t>
            </w:r>
          </w:p>
        </w:tc>
      </w:tr>
      <w:tr w14:paraId="7F6372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0FDC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E905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颌间固定钉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BADE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天津市康尔医疗器械有限公司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CC4A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国械注准20253171349</w:t>
            </w:r>
          </w:p>
        </w:tc>
      </w:tr>
      <w:tr w14:paraId="25B807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1228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F6D5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血液透析浓缩液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7734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重庆天外天生物技术有限公司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9508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国械注准20253101350</w:t>
            </w:r>
          </w:p>
        </w:tc>
      </w:tr>
      <w:tr w14:paraId="0FC218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E7C9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025C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动力锁定接骨螺钉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EEB8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浙江科惠医疗器械股份有限公司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D38E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国械注准20253131351</w:t>
            </w:r>
          </w:p>
        </w:tc>
      </w:tr>
      <w:tr w14:paraId="77CEDC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8162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8F81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HA涂层外固定架配合用固定钉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6769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山东威高骨科材料股份有限公司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8DC0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国械注准20253131352</w:t>
            </w:r>
          </w:p>
        </w:tc>
      </w:tr>
      <w:tr w14:paraId="0A5496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87A2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66D5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钛涂层椎间融合器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2AFB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博益宁（厦门）医疗器械有限公司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621C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国械注准20253131353</w:t>
            </w:r>
          </w:p>
        </w:tc>
      </w:tr>
      <w:tr w14:paraId="1A1AD7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9EAC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D0F1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万向金属锁定接骨板系统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A326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卓迈康（厦门）医疗器械有限公司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D551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国械注准20253131354</w:t>
            </w:r>
          </w:p>
        </w:tc>
      </w:tr>
      <w:tr w14:paraId="66A885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F598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9796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不锈钢颅颌面接骨螺钉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4979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百齿泰（厦门）医疗科技有限公司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BBA9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国械注准20253131355</w:t>
            </w:r>
          </w:p>
        </w:tc>
      </w:tr>
      <w:tr w14:paraId="23569E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358C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2009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注射用聚左旋乳酸微球填充剂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8253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江苏西宏生物医药有限公司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9587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国械注准20253131356</w:t>
            </w:r>
          </w:p>
        </w:tc>
      </w:tr>
      <w:tr w14:paraId="278803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CC5A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4D29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可调节椎间融合器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D32B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8764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国械注准20253131357</w:t>
            </w:r>
          </w:p>
        </w:tc>
      </w:tr>
      <w:tr w14:paraId="5717FE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73E4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37E6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CAAB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福建优你康光学有限公司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71C8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国械注准20253161358</w:t>
            </w:r>
          </w:p>
        </w:tc>
      </w:tr>
      <w:tr w14:paraId="1B83FD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10CA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3F4D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聚醚醚酮旋入式免打结锚钉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9A3D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北京市春立正达医疗器械股份有限</w:t>
            </w:r>
          </w:p>
          <w:p w14:paraId="6A48812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D203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国械注准20253131359</w:t>
            </w:r>
          </w:p>
        </w:tc>
      </w:tr>
      <w:tr w14:paraId="3A45E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2007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7969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机械解脱弹簧圈系统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8A40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珠海神平医疗有限公司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05C5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国械注准20253131360</w:t>
            </w:r>
          </w:p>
        </w:tc>
      </w:tr>
      <w:tr w14:paraId="160526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2FC9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2D0B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FFD9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山西嚼仕医疗器械有限责任公司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3411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国械注准20253171361</w:t>
            </w:r>
          </w:p>
        </w:tc>
      </w:tr>
      <w:tr w14:paraId="305A09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ACFE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2B61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空心螺钉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DFD8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联科医疗器械（安徽）有限公司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247F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国械注准20253131362</w:t>
            </w:r>
          </w:p>
        </w:tc>
      </w:tr>
      <w:tr w14:paraId="0E9889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12F8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657C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牙种植体及附件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3980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跃美生物科技（苏州）有限公司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65B2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国械注准20253171363</w:t>
            </w:r>
          </w:p>
        </w:tc>
      </w:tr>
      <w:tr w14:paraId="372809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7B63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AC30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外周球囊扩张导管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3065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康蒂思（上海）医疗器械有限公司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CF6E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国械注准20253031364</w:t>
            </w:r>
          </w:p>
        </w:tc>
      </w:tr>
      <w:tr w14:paraId="1EEBBD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A731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BF2C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脱细胞基质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A60C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独步吾奇生物医疗科技（江苏）有限</w:t>
            </w:r>
          </w:p>
          <w:p w14:paraId="3DA621B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D2C9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国械注准20253141365</w:t>
            </w:r>
          </w:p>
        </w:tc>
      </w:tr>
      <w:tr w14:paraId="153C21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33A6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6414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乳腺组织标记定位针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0FA6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无锡禾韵医疗技术有限公司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6438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国械注准20253021366</w:t>
            </w:r>
          </w:p>
        </w:tc>
      </w:tr>
      <w:tr w14:paraId="0CBD9E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F726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498D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髋关节髋臼组件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67B4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35D1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国械注准20253131367</w:t>
            </w:r>
          </w:p>
        </w:tc>
      </w:tr>
      <w:tr w14:paraId="5E1413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548D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227F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髋关节假体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CF68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博益宁（厦门）医疗器械有限公司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D341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国械注准20253131368</w:t>
            </w:r>
          </w:p>
        </w:tc>
      </w:tr>
      <w:tr w14:paraId="1D3170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697B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A929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股骨颈动力交叉钉系统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78B0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武汉迈瑞科技有限公司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FBCA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国械注准20253131369</w:t>
            </w:r>
          </w:p>
        </w:tc>
      </w:tr>
      <w:tr w14:paraId="08FA79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D7F8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DE40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一次性使用静脉血样采集针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FF47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山东奥赛特医疗器械有限公司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2757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国械注准20253221370</w:t>
            </w:r>
          </w:p>
        </w:tc>
      </w:tr>
      <w:tr w14:paraId="786493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84A6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213F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外周血管支架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0FAF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心凯诺医疗科技（上海）有限公司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E677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国械注准20253131371</w:t>
            </w:r>
          </w:p>
        </w:tc>
      </w:tr>
      <w:tr w14:paraId="5FAC82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9BD9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5AD3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脊柱后路内固定系统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51EE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上海昕健医疗技术有限公司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9C1B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国械注准20253131372</w:t>
            </w:r>
          </w:p>
        </w:tc>
      </w:tr>
      <w:tr w14:paraId="6F5CDE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C9FC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CBAC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U型钉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FE43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江苏维尔康医疗科技有限公司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96BC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国械注准20253131373</w:t>
            </w:r>
          </w:p>
        </w:tc>
      </w:tr>
      <w:tr w14:paraId="544887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D457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6A91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基台及附件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677C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四川迪耀科技有限公司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43F7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国械注准20253171374</w:t>
            </w:r>
          </w:p>
        </w:tc>
      </w:tr>
      <w:tr w14:paraId="324565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D116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9752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肺炎支原体IgG抗体检测试剂盒（直接化学发光法）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5C67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迈克生物股份有限公司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4704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国械注准20253401375</w:t>
            </w:r>
          </w:p>
        </w:tc>
      </w:tr>
      <w:tr w14:paraId="5D5B0D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EF83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6D53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A族乙型溶血性链球菌（Strep A）抗原检测试剂盒（胶体金法）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623C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深圳市惠安生物科技有限公司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43A4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国械注准20253401376</w:t>
            </w:r>
          </w:p>
        </w:tc>
      </w:tr>
      <w:tr w14:paraId="47FE8A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BCAA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5936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呼吸道合胞病毒核酸检测试剂盒（荧光PCR法）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40DD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武汉明德生物科技股份有限公司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325F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国械注准20253401377</w:t>
            </w:r>
          </w:p>
        </w:tc>
      </w:tr>
      <w:tr w14:paraId="298A6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987F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028C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念珠菌、阴道加德纳菌和阴道毛滴虫核酸检测试剂盒</w:t>
            </w:r>
          </w:p>
          <w:p w14:paraId="299BFF8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（实时荧光PCR法）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78E3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苏州创澜生物科技有限公司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6702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国械注准20253401378</w:t>
            </w:r>
          </w:p>
        </w:tc>
      </w:tr>
      <w:tr w14:paraId="7C1CE9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B81F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9A1D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呼吸道合胞病毒核酸检测试剂盒(荧光PCR法)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1358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苏州天隆生物科技有限公司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742A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国械注准20253401379</w:t>
            </w:r>
          </w:p>
        </w:tc>
      </w:tr>
      <w:tr w14:paraId="528F61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AC66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81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8F30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肺炎支原体抗原检测试剂盒</w:t>
            </w:r>
          </w:p>
          <w:p w14:paraId="03D189B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（胶体金法）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D998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博迪泰（厦门）生物科技有限公司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7235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国械注准20253401380</w:t>
            </w:r>
          </w:p>
        </w:tc>
      </w:tr>
      <w:tr w14:paraId="4089D2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A2F2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82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5D93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射频控温热凝设备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FF9D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杭州祺晟医疗器械有限公司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FA3E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国械注准20253011381</w:t>
            </w:r>
          </w:p>
        </w:tc>
      </w:tr>
      <w:tr w14:paraId="0EED34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E967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83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3641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高频手术设备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E1B2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成都安捷畅医疗科技有限公司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EB24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国械注准20253011382</w:t>
            </w:r>
          </w:p>
        </w:tc>
      </w:tr>
      <w:tr w14:paraId="68FE0B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F495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84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169D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注射泵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56BB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深圳圣诺医疗设备股份有限公司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60FA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国械注准20253141383</w:t>
            </w:r>
          </w:p>
        </w:tc>
      </w:tr>
      <w:tr w14:paraId="2A6F55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0AE6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85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D04F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超声软组织手术设备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B86D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北京派尔特医疗科技股份有限公司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6C4F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国械注准20253011384</w:t>
            </w:r>
          </w:p>
        </w:tc>
      </w:tr>
      <w:tr w14:paraId="2B5DB0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AAE2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86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3DC3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一次性使用超声软组织手术刀头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0438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0DAC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国械注准20253011385</w:t>
            </w:r>
          </w:p>
        </w:tc>
      </w:tr>
      <w:tr w14:paraId="729859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47E4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87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3CA5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超声软组织手术设备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4DF4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无锡硕慧医疗科技有限公司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D515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国械注准20253011386</w:t>
            </w:r>
          </w:p>
        </w:tc>
      </w:tr>
      <w:tr w14:paraId="0DF990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3603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88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7471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血液净化设备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5D9A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广州骅骝医疗科技有限公司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EA9C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国械注准20253101387</w:t>
            </w:r>
          </w:p>
        </w:tc>
      </w:tr>
      <w:tr w14:paraId="35D28C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8FB1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89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4C4B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X射线计算机体层摄影设备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4F1D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上海联影医疗科技股份有限公司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92D9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国械注准20253061388</w:t>
            </w:r>
          </w:p>
        </w:tc>
      </w:tr>
      <w:tr w14:paraId="1F11FB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E96F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90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DBE4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微波消融仪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2294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南京康友医疗科技有限公司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6AE3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国械注准20253011389</w:t>
            </w:r>
          </w:p>
        </w:tc>
      </w:tr>
      <w:tr w14:paraId="57CCFC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55F5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91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BA90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一次性使用胸腹腔内窥镜高频手术器械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5D2A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施爱德（厦门）医疗器材有限公司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0720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国械注准20253011390</w:t>
            </w:r>
          </w:p>
        </w:tc>
      </w:tr>
      <w:tr w14:paraId="56F6A6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D7F5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92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5F5B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等离子手术设备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CB11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浙江量子医疗器械有限公司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56A4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国械注准20253011391</w:t>
            </w:r>
          </w:p>
        </w:tc>
      </w:tr>
      <w:tr w14:paraId="0B2878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F499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93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8292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胶囊内窥镜辅助阅片软件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7EF4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重庆金山科技（集团）有限公司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8901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国械注准20253211392</w:t>
            </w:r>
          </w:p>
        </w:tc>
      </w:tr>
      <w:tr w14:paraId="744CEE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5BCF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94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984F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脉冲磁场刺激仪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B3C0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深圳英智科技有限公司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652C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国械注准20253091393</w:t>
            </w:r>
          </w:p>
        </w:tc>
      </w:tr>
      <w:tr w14:paraId="408A8C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B507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95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259C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一次性使用超声软组织手术刀头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34FE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天津瑞奇外科器械股份有限公司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306A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国械注准20253011394</w:t>
            </w:r>
          </w:p>
        </w:tc>
      </w:tr>
      <w:tr w14:paraId="17F44E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4169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96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6680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创伤骨科手术导航定位系统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BB88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杭州三坛医疗科技有限公司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72D1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国械注准20253011395</w:t>
            </w:r>
          </w:p>
        </w:tc>
      </w:tr>
      <w:tr w14:paraId="64F69F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7A1C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97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B84A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超声探头夹持及远程控制系统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004D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广州鼎盛医疗技术服务有限公司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E9DE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国械注准20253061396</w:t>
            </w:r>
          </w:p>
        </w:tc>
      </w:tr>
      <w:tr w14:paraId="13EA73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4A91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98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3D91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一次性使用直线型电动切割吻合器及组件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6245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江苏健瑞宝医疗科技股份有限公司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7EA7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国械注准20253011397</w:t>
            </w:r>
          </w:p>
        </w:tc>
      </w:tr>
      <w:tr w14:paraId="5D290D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B3D8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99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F6D9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超声纤维支气管内窥镜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6416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北京乐普智影科技股份有限公司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B592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国械注准20253061398</w:t>
            </w:r>
          </w:p>
        </w:tc>
      </w:tr>
      <w:tr w14:paraId="5DCFE9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A1AB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100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FA3A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一次性使用双极射频电极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76E0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成都德倍佳医疗科技有限责任公司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B0A8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国械注准20253011399</w:t>
            </w:r>
          </w:p>
        </w:tc>
      </w:tr>
      <w:tr w14:paraId="33BD1B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8BBE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101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5649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微波治疗仪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46E7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西弥斯医疗科技（湖南）有限公司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144F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国械注准20253011400</w:t>
            </w:r>
          </w:p>
        </w:tc>
      </w:tr>
      <w:tr w14:paraId="0BC851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006C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102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E8BD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一次性使用微波消融针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1A04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南京康友医疗科技有限公司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13C7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国械注准20253011401</w:t>
            </w:r>
          </w:p>
        </w:tc>
      </w:tr>
      <w:tr w14:paraId="75AD31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E44D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103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2EE7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一次性使用热活检钳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C37D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上海埃尔顿医疗器械有限公司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3D5C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国械注准20253011402</w:t>
            </w:r>
          </w:p>
        </w:tc>
      </w:tr>
      <w:tr w14:paraId="6D4344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BD96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104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23A5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一次性使用等离子手术电极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47A9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上海方润医疗科技股份有限公司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CAFF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国械注准20253011403</w:t>
            </w:r>
          </w:p>
        </w:tc>
      </w:tr>
      <w:tr w14:paraId="5A6EBC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5F2B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105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D17F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一次性使用高频止血钳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04DE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浙江微度医疗器械有限公司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FFDA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国械注准20253011404</w:t>
            </w:r>
          </w:p>
        </w:tc>
      </w:tr>
      <w:tr w14:paraId="2C6599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9B28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106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A150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X射线计算机体层摄影设备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F916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上海联影医疗科技股份有限公司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F53C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国械注准20253061405</w:t>
            </w:r>
          </w:p>
        </w:tc>
      </w:tr>
      <w:tr w14:paraId="75F64F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8B6A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107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345F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4种微小核糖核酸（microRNA）</w:t>
            </w:r>
          </w:p>
          <w:p w14:paraId="704D0EA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检测试剂盒（PCR荧光探针法）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D774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康德（深圳）生物技术有限公司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053C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国械注准20253401406</w:t>
            </w:r>
          </w:p>
        </w:tc>
      </w:tr>
      <w:tr w14:paraId="54B6D0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7ACE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108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FE79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幽门螺杆菌抗原检测试剂盒</w:t>
            </w:r>
          </w:p>
          <w:p w14:paraId="12720F3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（胶体金法）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0C7C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广东伊康纳斯生物医药科技股份有限公司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57F8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国械注准20253401407</w:t>
            </w:r>
          </w:p>
        </w:tc>
      </w:tr>
      <w:tr w14:paraId="635A7B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FF21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109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5431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多项毒品联合检测试剂盒</w:t>
            </w:r>
          </w:p>
          <w:p w14:paraId="178DE9D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（胶体金法）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1A52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北京库尔科技有限公司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2B4B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国械注准20253401408</w:t>
            </w:r>
          </w:p>
        </w:tc>
      </w:tr>
      <w:tr w14:paraId="3EA639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0225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110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1AC6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人类微卫星不稳定性（MSI）检测试剂盒（荧光PCR熔解曲线法）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48C5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广州万孚生物技术股份有限公司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14D1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国械注准20253401409</w:t>
            </w:r>
          </w:p>
        </w:tc>
      </w:tr>
      <w:tr w14:paraId="76F682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A26E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111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EF67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麻醉深度监护仪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BD69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深圳美格尔生物医疗集团有限公司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A982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国械注准20253071410</w:t>
            </w:r>
          </w:p>
        </w:tc>
      </w:tr>
      <w:tr w14:paraId="4CE818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A485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112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8C53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刺激探头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3941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上海鸿瑞立道医疗科技有限公司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17A6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国械注准20253071411</w:t>
            </w:r>
          </w:p>
        </w:tc>
      </w:tr>
      <w:tr w14:paraId="6CE0E7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0E3F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113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C3F0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骨科关节置换手术导航定位系统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9C77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北京长木谷医疗科技股份有限公司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995F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国械注准20253011412</w:t>
            </w:r>
          </w:p>
        </w:tc>
      </w:tr>
      <w:tr w14:paraId="0A60BE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04E8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114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D24C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体外除颤监护仪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517C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深圳市科曼医疗设备有限公司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D8D7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国械注准20253081413</w:t>
            </w:r>
          </w:p>
        </w:tc>
      </w:tr>
      <w:tr w14:paraId="0DF030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BA5A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115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3F19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诺如病毒GI型/GII型核酸检测</w:t>
            </w:r>
          </w:p>
          <w:p w14:paraId="4094EF0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试剂盒（PCR荧光探针法）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2F27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英诺特（唐山）生物技术有限公司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A1F4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国械注准20253401414</w:t>
            </w:r>
          </w:p>
        </w:tc>
      </w:tr>
      <w:tr w14:paraId="1B515F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9B65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116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15E1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医用磁共振成像系统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25D6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通用电气医疗系统（天津）有限公司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A5AC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国械注准20253061415</w:t>
            </w:r>
          </w:p>
        </w:tc>
      </w:tr>
      <w:tr w14:paraId="1A2FF3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74DA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117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C7A4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呼吸道腺病毒核酸检测试剂盒</w:t>
            </w:r>
          </w:p>
          <w:p w14:paraId="090ADAF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（荧光PCR法）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3961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苏州天隆生物科技有限公司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7BF3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国械注准20253401416</w:t>
            </w:r>
          </w:p>
        </w:tc>
      </w:tr>
      <w:tr w14:paraId="65B57B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F850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118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AC9B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雷帕霉素药物洗脱冠状动脉支架</w:t>
            </w:r>
          </w:p>
          <w:p w14:paraId="21C913E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044F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中科益安医疗科技（北京）股份有限</w:t>
            </w:r>
          </w:p>
          <w:p w14:paraId="346BE60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3166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国械注准20253131417</w:t>
            </w:r>
          </w:p>
        </w:tc>
      </w:tr>
      <w:tr w14:paraId="20C779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C978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119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9EF7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冠脉螺纹高压球囊扩张导管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7246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东莞天天向上医疗科技有限公司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93F4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国械注准20253031418</w:t>
            </w:r>
          </w:p>
        </w:tc>
      </w:tr>
      <w:tr w14:paraId="37A0D4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BBB3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120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5342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富血小板血浆制备套装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397E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江苏修得维塔生物科技有限公司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782B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国械注准20253101419</w:t>
            </w:r>
          </w:p>
        </w:tc>
      </w:tr>
      <w:tr w14:paraId="2881C6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8738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121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BFF8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一次性使用经皮胃造瘘套件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4724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武汉和润瑞康生物科技有限公司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DD1B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国械注准20253141420</w:t>
            </w:r>
          </w:p>
        </w:tc>
      </w:tr>
      <w:tr w14:paraId="5846CF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A0D2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122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618B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一次性使用环柄注射器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881E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宁波迪泽生物科技有限公司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CF28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国械注准20253031421</w:t>
            </w:r>
          </w:p>
        </w:tc>
      </w:tr>
      <w:tr w14:paraId="1AF470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F7C9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123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7024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外周血管球囊扩张导管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1B5F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山东瑞安泰医疗技术有限公司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CCB5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国械注准20253031422</w:t>
            </w:r>
          </w:p>
        </w:tc>
      </w:tr>
      <w:tr w14:paraId="0A12DB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53CF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124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AEE2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富血小板血浆制备器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CA63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杭州源囊生物科技有限公司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77C1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国械注准20253101423</w:t>
            </w:r>
          </w:p>
        </w:tc>
      </w:tr>
      <w:tr w14:paraId="732F69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0F1C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125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BCD1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一次性使用外周神经丛刺激针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0B11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山东威高瑞新医疗技术有限公司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E0E7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国械注准20253091424</w:t>
            </w:r>
          </w:p>
        </w:tc>
      </w:tr>
      <w:tr w14:paraId="13D068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AC56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  <w:t>126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B68F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280F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郑州市雅致医疗器械有限公司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C171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国械注准20253171425</w:t>
            </w:r>
          </w:p>
        </w:tc>
      </w:tr>
      <w:tr w14:paraId="431E1C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F895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  <w:t>127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2674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金属带锁髓内钉系统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9725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北京贝思达生物技术有限公司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E7B4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国械注准20253131426</w:t>
            </w:r>
          </w:p>
        </w:tc>
      </w:tr>
      <w:tr w14:paraId="3EED0C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6475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  <w:t>128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9F70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一次性使用微孔过滤输液器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91EE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鑫荣懿达（北京）医疗科技有限公司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07A2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国械注准20253141427</w:t>
            </w:r>
          </w:p>
        </w:tc>
      </w:tr>
      <w:tr w14:paraId="12CCF0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908C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  <w:t>129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269F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预充式导管冲洗器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2717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山东裕欣药业有限公司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0710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国械注准20253141428</w:t>
            </w:r>
          </w:p>
        </w:tc>
      </w:tr>
      <w:tr w14:paraId="7D3C04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A8AA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  <w:t>130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F700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椎体融合器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CCB4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宁波华科润生物科技有限公司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1532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国械注准20253131429</w:t>
            </w:r>
          </w:p>
        </w:tc>
      </w:tr>
      <w:tr w14:paraId="7C60D5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348A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  <w:t>131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4B4A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个性化种植桥架及螺钉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F449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广东省北明科技有限公司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80B1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国械注准20253171430</w:t>
            </w:r>
          </w:p>
        </w:tc>
      </w:tr>
      <w:tr w14:paraId="75BEC2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6F45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  <w:t>132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93AB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PEEK带线锚钉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F629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常州苏川医疗科技有限公司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0F3F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国械注准20253131431</w:t>
            </w:r>
          </w:p>
        </w:tc>
      </w:tr>
      <w:tr w14:paraId="690121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05BF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  <w:t>133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2ACD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肋骨接骨板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64D4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安阳市伊来达医疗器械有限公司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9D1E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国械注准20253131432</w:t>
            </w:r>
          </w:p>
        </w:tc>
      </w:tr>
      <w:tr w14:paraId="64AEF3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E5A8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  <w:t>134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62CE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金属髓内针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627F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江苏维尔康医疗科技有限公司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9B41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国械注准20253131433</w:t>
            </w:r>
          </w:p>
        </w:tc>
      </w:tr>
      <w:tr w14:paraId="799438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BAF6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  <w:t>135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3A1B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一次性使用无菌注射器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CFFF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杭州钱塘隆越生物科技有限公司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6C46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国械注准20253141434</w:t>
            </w:r>
          </w:p>
        </w:tc>
      </w:tr>
      <w:tr w14:paraId="07A44C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416F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  <w:t>136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7566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一次性不可吸收闭合夹及带夹连发施夹器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6052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江苏冠创医疗科技有限公司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0E77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国械注准20253021435</w:t>
            </w:r>
          </w:p>
        </w:tc>
      </w:tr>
      <w:tr w14:paraId="5C6933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C99C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  <w:t>137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1FCF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可控弯微导管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DA4D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环心医疗科技（苏州）有限公司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EE46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国械注准20253031436</w:t>
            </w:r>
          </w:p>
        </w:tc>
      </w:tr>
      <w:tr w14:paraId="46CB43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3E0F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138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621C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PEEK胸骨固定带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A35E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常州集硕医疗器械有限公司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3EF4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国械注准20253131437</w:t>
            </w:r>
          </w:p>
        </w:tc>
      </w:tr>
      <w:tr w14:paraId="1F22E1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EAE6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139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0935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外周球囊扩张导管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BA27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康蒂思（上海）医疗器械有限公司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47B4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国械注准20253031438</w:t>
            </w:r>
          </w:p>
        </w:tc>
      </w:tr>
      <w:tr w14:paraId="2ECD6D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BE0D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140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E68F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外周血栓抽吸导管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8FE7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广州易介医疗科技有限公司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45A5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国械注准20253031439</w:t>
            </w:r>
          </w:p>
        </w:tc>
      </w:tr>
      <w:tr w14:paraId="0FA882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9904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141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1D2C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聚氨酯泡沫敷料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1AB2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思利康医用材料（天长）有限公司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FC4A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国械注准20253141440</w:t>
            </w:r>
          </w:p>
        </w:tc>
      </w:tr>
      <w:tr w14:paraId="328DFD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F008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142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D217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钴铬合金雷帕霉素洗脱冠脉支架</w:t>
            </w:r>
          </w:p>
          <w:p w14:paraId="52B2A32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70D5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山东吉威医疗制品有限公司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B9CF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国械注准20253131441</w:t>
            </w:r>
          </w:p>
        </w:tc>
      </w:tr>
      <w:tr w14:paraId="38353F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9FB9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143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989D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导引导管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5C77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湖南瑞康通科技发展有限公司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4ABF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国械注准20253031442</w:t>
            </w:r>
          </w:p>
        </w:tc>
      </w:tr>
      <w:tr w14:paraId="03AA15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02CC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144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8355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血液透析浓缩液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EF87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瑞鹏医疗器械成都有限公司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B386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国械注准20253101443</w:t>
            </w:r>
          </w:p>
        </w:tc>
      </w:tr>
      <w:tr w14:paraId="58CE58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AD97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145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40A3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冠状动脉棘突球囊扩张导管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5518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南京友德邦医疗科技有限公司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2B04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国械注准20253031444</w:t>
            </w:r>
          </w:p>
        </w:tc>
      </w:tr>
      <w:tr w14:paraId="7EA3E6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B3A8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146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E745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外周同轴型球囊扩张导管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9ADE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鼎科医疗技术（苏州）有限公司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96E3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国械注准20253031445</w:t>
            </w:r>
          </w:p>
        </w:tc>
      </w:tr>
      <w:tr w14:paraId="4F4CF1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B600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147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7987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一次性使用静脉营养输液袋 带针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ACD1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河南曙光汇知康生物科技股份有限</w:t>
            </w:r>
          </w:p>
          <w:p w14:paraId="70EB70A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7DAD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国械注准20253141446</w:t>
            </w:r>
          </w:p>
        </w:tc>
      </w:tr>
      <w:tr w14:paraId="646DDB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A017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148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5CED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一次性使用血液成分分离机配套</w:t>
            </w:r>
          </w:p>
          <w:p w14:paraId="1D87BAB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管路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0A93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北京富亿源生物科技有限公司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F584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国械注准20253101447</w:t>
            </w:r>
          </w:p>
        </w:tc>
      </w:tr>
      <w:tr w14:paraId="7A8F99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BACC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149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A24A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PEEK带线锚钉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C729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常州苏川医疗科技有限公司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CF1C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国械注准20253131448</w:t>
            </w:r>
          </w:p>
        </w:tc>
      </w:tr>
      <w:tr w14:paraId="615021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A016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6E93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人工耳蜗植入体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E604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浙江诺尔康神经电子科技股份有限</w:t>
            </w:r>
          </w:p>
          <w:p w14:paraId="16099D9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6C29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国械注准20253121449</w:t>
            </w:r>
          </w:p>
        </w:tc>
      </w:tr>
      <w:tr w14:paraId="659C61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6DF5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151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1110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戊型肝炎病毒（HEV）核酸检测</w:t>
            </w:r>
          </w:p>
          <w:p w14:paraId="6CA1580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试剂盒（荧光PCR法）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1C2D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厦门安普利生物工程有限公司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772B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国械注准20253401450</w:t>
            </w:r>
          </w:p>
        </w:tc>
      </w:tr>
      <w:tr w14:paraId="4669C9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438A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152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866B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甲型/乙型流感病毒抗原检测</w:t>
            </w:r>
          </w:p>
          <w:p w14:paraId="53BA93A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试剂盒（乳胶法）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31D3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杭州安旭生物科技股份有限公司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B107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国械注准20253401451</w:t>
            </w:r>
          </w:p>
        </w:tc>
      </w:tr>
      <w:tr w14:paraId="039CEB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F64A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153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1F63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体外程控充电器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8177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常州瑞神安医疗器械有限公司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3BEC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国械注准20253121452</w:t>
            </w:r>
          </w:p>
        </w:tc>
      </w:tr>
      <w:tr w14:paraId="42C656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05E0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154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4B26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一次性使用电动直线型切割吻合器和钉仓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9A96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无锡中科光远生物材料有限公司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F2F8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国械注准20253011453</w:t>
            </w:r>
          </w:p>
        </w:tc>
      </w:tr>
      <w:tr w14:paraId="2C7029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8896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155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6362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沙眼衣原体核酸检测试剂盒</w:t>
            </w:r>
          </w:p>
          <w:p w14:paraId="0986C5F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（荧光PCR法）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8570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武汉明德生物科技股份有限公司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8B17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国械注准20253401454</w:t>
            </w:r>
          </w:p>
        </w:tc>
      </w:tr>
      <w:tr w14:paraId="66F6E4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5869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156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4F9D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移动式头部磁共振成像系统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E27A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杭州微影医疗科技有限公司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AC66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国械注准20253061455</w:t>
            </w:r>
          </w:p>
        </w:tc>
      </w:tr>
      <w:tr w14:paraId="171F7E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B245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157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30C7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甲型流感病毒/乙型流感病毒/呼吸道合胞病毒核酸检测试剂盒</w:t>
            </w:r>
          </w:p>
          <w:p w14:paraId="1633DBC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（PCR-荧光探针法）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4DD3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奥然生物科技（上海）有限公司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8E8F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国械注准20253401456</w:t>
            </w:r>
          </w:p>
        </w:tc>
      </w:tr>
      <w:tr w14:paraId="704EC1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E7FC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158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7922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一次性使用超声软组织手术刀头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06BB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北京安和加利尔科技有限公司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14E6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国械注准20253011457</w:t>
            </w:r>
          </w:p>
        </w:tc>
      </w:tr>
      <w:tr w14:paraId="7B0553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AB02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159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4032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一次性使用网状磁电定位标测导管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EA88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上海微创电生理医疗科技股份有限</w:t>
            </w:r>
          </w:p>
          <w:p w14:paraId="23116C2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8F23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国械注准20253071458</w:t>
            </w:r>
          </w:p>
        </w:tc>
      </w:tr>
      <w:tr w14:paraId="778AFA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16C1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160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4F3B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镇痛泵临床管理软件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7103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深圳市普博医疗科技股份有限公司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50C7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国械注准20253211459</w:t>
            </w:r>
          </w:p>
        </w:tc>
      </w:tr>
      <w:tr w14:paraId="7E87B4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8C7A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161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D500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Q开关Nd:YAG激光治疗设备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AEFE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东方长光健康科技（嘉兴）有限公司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60EE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国械注准20253091460</w:t>
            </w:r>
          </w:p>
        </w:tc>
      </w:tr>
      <w:tr w14:paraId="6C6F59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FD3F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162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DC46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X射线计算机体层摄影设备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0DED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上海联影医疗科技股份有限公司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834A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国械注准20253061461</w:t>
            </w:r>
          </w:p>
        </w:tc>
      </w:tr>
      <w:tr w14:paraId="6B7F70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20C0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163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144A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移动式C形臂X射线机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0BCF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乐普（北京）医疗装备有限公司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502A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国械注准20253061462</w:t>
            </w:r>
          </w:p>
        </w:tc>
      </w:tr>
      <w:tr w14:paraId="3261F9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39F3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164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FBF8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一次性使用微波消融针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471E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南京亿高医疗科技股份有限公司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9BC9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国械注准20253011463</w:t>
            </w:r>
          </w:p>
        </w:tc>
      </w:tr>
      <w:tr w14:paraId="5D8D60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375F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165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EE9B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眼科手术设备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B3A1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微创视神医疗科技（上海）有限公司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3D74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国械注准20253161464</w:t>
            </w:r>
          </w:p>
        </w:tc>
      </w:tr>
      <w:tr w14:paraId="1E475A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5D93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166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4BD6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彩色多普勒超声诊断仪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E7AC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江苏霆升科技有限公司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D3CD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国械注准20253061465</w:t>
            </w:r>
          </w:p>
        </w:tc>
      </w:tr>
      <w:tr w14:paraId="7D91EB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79BB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167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899E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E63F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深圳迈微医疗科技有限公司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0623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国械注准20253011466</w:t>
            </w:r>
          </w:p>
        </w:tc>
      </w:tr>
      <w:tr w14:paraId="018FA0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0563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168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FFC1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男性性功能治疗仪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C74E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深圳市圣大佳合电子设备有限公司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CC7F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国械注准20253091467</w:t>
            </w:r>
          </w:p>
        </w:tc>
      </w:tr>
      <w:tr w14:paraId="716F08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AA5C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169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A527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半导体激光治疗仪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C3CA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优福通（徐州）光电技术有限公司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DED2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国械注准20253011468</w:t>
            </w:r>
          </w:p>
        </w:tc>
      </w:tr>
      <w:tr w14:paraId="6CD883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B32E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170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EF3E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人ADRB1基因多态性核酸检测</w:t>
            </w:r>
          </w:p>
          <w:p w14:paraId="43A231F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试剂盒（PCR-荧光探针法）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23B2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圣湘生物科技股份有限公司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6F45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国械注准20253401469</w:t>
            </w:r>
          </w:p>
        </w:tc>
      </w:tr>
      <w:tr w14:paraId="04050F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8C85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171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3EE8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幽门螺旋杆菌（HP）抗原检测</w:t>
            </w:r>
          </w:p>
          <w:p w14:paraId="60C31AC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试剂盒（胶体金法）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247B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北京金沃夫生物工程科技有限公司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02A6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国械注准20253401470</w:t>
            </w:r>
          </w:p>
        </w:tc>
      </w:tr>
      <w:tr w14:paraId="06C03A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5587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172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4FB5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人AGTR1和CYP2C9基因多态性核酸检测试剂盒（PCR-荧光探针法）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E435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圣湘生物科技股份有限公司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CC0A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国械注准20253401471</w:t>
            </w:r>
          </w:p>
        </w:tc>
      </w:tr>
      <w:tr w14:paraId="6DFC72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45AB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173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AA05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甲型/乙型流感病毒抗原检测</w:t>
            </w:r>
          </w:p>
          <w:p w14:paraId="6C9EB24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试剂盒（乳胶法）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12C7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杭州宝太生物科技有限公司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44E8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国械注准20253401472</w:t>
            </w:r>
          </w:p>
        </w:tc>
      </w:tr>
      <w:tr w14:paraId="7BF97E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1E71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174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B0A6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丙型肝炎病毒抗体质控品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A64A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上海科华生物工程股份有限公司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244F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国械注准20253401473</w:t>
            </w:r>
          </w:p>
        </w:tc>
      </w:tr>
      <w:tr w14:paraId="36B631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5F97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175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CC67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种植体附件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2468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士卓曼（上海）医疗器械有限公司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CD02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国械注准20253171474</w:t>
            </w:r>
          </w:p>
        </w:tc>
      </w:tr>
      <w:tr w14:paraId="7EA581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F767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176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3B76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含利多卡因注射用透明质酸钠溶液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E84A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济南格莱威医疗科技有限公司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15D5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国械注准20253131475</w:t>
            </w:r>
          </w:p>
        </w:tc>
      </w:tr>
      <w:tr w14:paraId="58BDCD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C6D1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177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5EA3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金属缆索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2034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江苏好美德医疗器械有限公司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A585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国械注准20253131476</w:t>
            </w:r>
          </w:p>
        </w:tc>
      </w:tr>
      <w:tr w14:paraId="76492A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03B7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178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416A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种植体附件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CBA4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士卓曼（上海）医疗器械有限公司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99A9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国械注准20253171477</w:t>
            </w:r>
          </w:p>
        </w:tc>
      </w:tr>
      <w:tr w14:paraId="34B945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9012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179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E682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颈椎后路椎板成形系统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0AB3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宁波华科润生物科技有限公司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FC82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国械注准20253131478</w:t>
            </w:r>
          </w:p>
        </w:tc>
      </w:tr>
      <w:tr w14:paraId="5BB119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E04E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180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E603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锁定型金属接骨板系统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22FD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江苏创悦医疗科技有限公司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73B9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国械注准20253131479</w:t>
            </w:r>
          </w:p>
        </w:tc>
      </w:tr>
      <w:tr w14:paraId="06C1B4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5EFF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181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2FA9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可吸收性外科缝线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97DF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江苏三葆生物科技有限公司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041E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国械注准20253021480</w:t>
            </w:r>
          </w:p>
        </w:tc>
      </w:tr>
      <w:tr w14:paraId="63AC48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739A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182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F52F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个性化复合基台及附件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D1BE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东莞市京城医疗器械有限公司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7DC2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国械注准20253171481</w:t>
            </w:r>
          </w:p>
        </w:tc>
      </w:tr>
      <w:tr w14:paraId="4F6C40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889B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183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F6B2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柠檬酸消毒液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E4C1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山东晟捷生物科技有限公司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635E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国械注准20253101482</w:t>
            </w:r>
          </w:p>
        </w:tc>
      </w:tr>
      <w:tr w14:paraId="45DC7E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1A0A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184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148A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体外膜氧合循环套包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7D48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苏州肺盾医疗科技有限公司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9096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国械注准20253101483</w:t>
            </w:r>
          </w:p>
        </w:tc>
      </w:tr>
      <w:tr w14:paraId="0ACF93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1407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185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CED0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胶原贴敷料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364B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无锡贝迪生物工程股份有限公司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CFCC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国械注准20253141484</w:t>
            </w:r>
          </w:p>
        </w:tc>
      </w:tr>
      <w:tr w14:paraId="304CC3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27A7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186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FC23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一次性使用连发施夹钳及结扎夹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3ECC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武汉基元智造医疗技术有限公司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09F2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国械注准20253021485</w:t>
            </w:r>
          </w:p>
        </w:tc>
      </w:tr>
      <w:tr w14:paraId="68A619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58F2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187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0E3D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西罗莫司药物涂层冠脉球囊扩张</w:t>
            </w:r>
          </w:p>
          <w:p w14:paraId="30FBF26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B716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E357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国械注准20253031486</w:t>
            </w:r>
          </w:p>
        </w:tc>
      </w:tr>
      <w:tr w14:paraId="23FE54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D7F5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188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BE27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乳腺组织标记物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8D9B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上海修能医疗器械有限公司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DAC4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国械注准20253021487</w:t>
            </w:r>
          </w:p>
        </w:tc>
      </w:tr>
      <w:tr w14:paraId="68D29F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1CE0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189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AE5B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一次性使用右心吸引器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A2FD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天津市塑料研究所有限公司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5EAE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国械注准20253101488</w:t>
            </w:r>
          </w:p>
        </w:tc>
      </w:tr>
      <w:tr w14:paraId="036667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0962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190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031A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一次性使用无菌注射针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8699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杭州钱塘隆越生物科技有限公司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AAFE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国械注准20253141489</w:t>
            </w:r>
          </w:p>
        </w:tc>
      </w:tr>
      <w:tr w14:paraId="64386D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7A5F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191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4E63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椎间融合器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D30F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浙江德康医疗器械有限公司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0F3C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国械注准20253131490</w:t>
            </w:r>
          </w:p>
        </w:tc>
      </w:tr>
      <w:tr w14:paraId="3264CB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D39D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192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8902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一次性使用左心吸引头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E4D5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宁波菲拉尔医疗用品有限公司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0EEA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国械注准20253101491</w:t>
            </w:r>
          </w:p>
        </w:tc>
      </w:tr>
      <w:tr w14:paraId="035305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A396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193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7D61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可吸收界面螺钉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9C2C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杭州锐健马斯汀医疗器材有限公司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8580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国械注准20253131492</w:t>
            </w:r>
          </w:p>
        </w:tc>
      </w:tr>
      <w:tr w14:paraId="644651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3C87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194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4372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血液透析浓缩粉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35DB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瑞鹏医疗器械成都有限公司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8AE3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国械注准20253101493</w:t>
            </w:r>
          </w:p>
        </w:tc>
      </w:tr>
      <w:tr w14:paraId="7E5F1F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F702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195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2393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微导管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1BCB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深圳美诺微创医疗科技有限公司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FD9B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国械注准20253031494</w:t>
            </w:r>
          </w:p>
        </w:tc>
      </w:tr>
      <w:tr w14:paraId="103EDE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8D3A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196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3CA1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含苯佐卡因天然橡胶胶乳避孕套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28C7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广州万方健医药有限公司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A395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国械注准20253181495</w:t>
            </w:r>
          </w:p>
        </w:tc>
      </w:tr>
      <w:tr w14:paraId="62ED2E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1C86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197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9F20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腔静脉滤器系统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2776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上海善迪医疗科技有限公司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4F78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国械注准20253131496</w:t>
            </w:r>
          </w:p>
        </w:tc>
      </w:tr>
      <w:tr w14:paraId="38F73C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37E0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198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6822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可吸收性外科缝线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105B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江苏百宁盈创医疗科技有限公司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1816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国械注准20253021497</w:t>
            </w:r>
          </w:p>
        </w:tc>
      </w:tr>
      <w:tr w14:paraId="567796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9D9E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199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687A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可吸收界面螺钉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8C20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浙江科惠医疗器械股份有限公司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B0ED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国械注准20253131498</w:t>
            </w:r>
          </w:p>
        </w:tc>
      </w:tr>
      <w:tr w14:paraId="74C46B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BE86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200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01B6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7A92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重庆艺美义齿制作有限公司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9832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国械注准20253171499</w:t>
            </w:r>
          </w:p>
        </w:tc>
      </w:tr>
      <w:tr w14:paraId="005900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3978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201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CF56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个性化复合基台及螺钉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CE40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广东智联兴精密科技有限公司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4879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国械注准20253171500</w:t>
            </w:r>
          </w:p>
        </w:tc>
      </w:tr>
      <w:tr w14:paraId="57BE51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E494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202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84F7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椎板固定板系统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5FA4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江苏维尔康医疗科技有限公司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4A26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国械注准20253131501</w:t>
            </w:r>
          </w:p>
        </w:tc>
      </w:tr>
      <w:tr w14:paraId="785B3F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AAFF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203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D621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465A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南京必优特口腔义齿有限公司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FCFC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国械注准20253171502</w:t>
            </w:r>
          </w:p>
        </w:tc>
      </w:tr>
      <w:tr w14:paraId="713C41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0BE8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204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2263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角膜塑形用硬性透气接触镜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640C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爱博诺德（北京）医疗科技股份有限</w:t>
            </w:r>
          </w:p>
          <w:p w14:paraId="003AB19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F637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国械注准20253161503</w:t>
            </w:r>
          </w:p>
        </w:tc>
      </w:tr>
      <w:tr w14:paraId="103CBE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7E24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205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2D63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封堵止血器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6F0B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杭州矩正医疗科技有限公司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B3D7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国械注准20253131504</w:t>
            </w:r>
          </w:p>
        </w:tc>
      </w:tr>
      <w:tr w14:paraId="5137C7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B741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206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FBB4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髋关节假体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C91D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博益宁（厦门）医疗器械有限公司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C74E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国械注准20253131505</w:t>
            </w:r>
          </w:p>
        </w:tc>
      </w:tr>
      <w:tr w14:paraId="329494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8DC9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207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94A7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3864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江苏丽雯光学有限公司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1318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国械注准20253161506</w:t>
            </w:r>
          </w:p>
        </w:tc>
      </w:tr>
      <w:tr w14:paraId="6EBDF0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CDE9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208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617B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可调弯导引鞘组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DDF9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深圳迈微医疗科技有限公司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3883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国械注准20253031507</w:t>
            </w:r>
          </w:p>
        </w:tc>
      </w:tr>
      <w:tr w14:paraId="2584CC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1AC7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209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95D8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外周切割球囊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40D3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江苏金泰医疗器械有限公司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751E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国械注准20253031508</w:t>
            </w:r>
          </w:p>
        </w:tc>
      </w:tr>
      <w:tr w14:paraId="14DA81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6B08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210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38AE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输送型球囊扩张导管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2F7C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谱高医疗科技（南京）有限公司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5D94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国械注准20253031509</w:t>
            </w:r>
          </w:p>
        </w:tc>
      </w:tr>
      <w:tr w14:paraId="7F5AFF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EA22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211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B6CF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颅内取栓支架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9E07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杭州亿科医疗科技有限公司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EB45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国械注准20253031510</w:t>
            </w:r>
          </w:p>
        </w:tc>
      </w:tr>
      <w:tr w14:paraId="268003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6E01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212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8F30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8B8A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甘肃天后光学科技有限公司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5E3F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国械注准20253161511</w:t>
            </w:r>
          </w:p>
        </w:tc>
      </w:tr>
      <w:tr w14:paraId="49EF6F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384C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213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67A0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远端通路导管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F116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珠海神平医疗有限公司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5397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国械注准20253031512</w:t>
            </w:r>
          </w:p>
        </w:tc>
      </w:tr>
      <w:tr w14:paraId="4F268B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D6D5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214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1241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一次性使用中心静脉导管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46FF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80C0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国械注准20253031513</w:t>
            </w:r>
          </w:p>
        </w:tc>
      </w:tr>
      <w:tr w14:paraId="193550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6635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215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633A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多项毒品唾液联合检测试剂盒</w:t>
            </w:r>
          </w:p>
          <w:p w14:paraId="4D3B500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（胶体金法）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F6CA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北京库尔科技有限公司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D32A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国械注准20253401514</w:t>
            </w:r>
          </w:p>
        </w:tc>
      </w:tr>
      <w:tr w14:paraId="3CBC54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22FA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216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B181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腺病毒核酸检测试剂盒</w:t>
            </w:r>
          </w:p>
          <w:p w14:paraId="4304FB6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 （荧光PCR法）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544F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国药（武汉）精准医疗科技有限公司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71CA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国械注准20253401515</w:t>
            </w:r>
          </w:p>
        </w:tc>
      </w:tr>
      <w:tr w14:paraId="1F5935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FDFB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217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9B53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甲状腺结节超声影像辅助检测软件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4DAF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北京医准医疗科技有限公司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1B87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国械注准20253211516</w:t>
            </w:r>
          </w:p>
        </w:tc>
      </w:tr>
      <w:tr w14:paraId="75D794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B100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218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B0E1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结核分枝杆菌特异性细胞免疫反应校准品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702D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348E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国械注准20253401517</w:t>
            </w:r>
          </w:p>
        </w:tc>
      </w:tr>
      <w:tr w14:paraId="332CB6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E5F2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219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82B2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腺病毒核酸检测试剂盒</w:t>
            </w:r>
          </w:p>
          <w:p w14:paraId="565AD23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（PCR荧光探针法）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196B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英诺特（唐山）生物技术有限公司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9227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国械注准20253401518</w:t>
            </w:r>
          </w:p>
        </w:tc>
      </w:tr>
      <w:tr w14:paraId="7D4766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34D1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220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232A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人类CYP2D6基因检测试剂盒（PCR-荧光探针法）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3102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武汉友芝友医疗科技股份有限公司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5EB3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国械注准20253401519</w:t>
            </w:r>
          </w:p>
        </w:tc>
      </w:tr>
      <w:tr w14:paraId="585453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114C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221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24A8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冠状动脉CT血流储备分数计算</w:t>
            </w:r>
          </w:p>
          <w:p w14:paraId="247403B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软件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EFE2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杭州晟视科技有限公司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8DF1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国械注准20253211520</w:t>
            </w:r>
          </w:p>
        </w:tc>
      </w:tr>
      <w:tr w14:paraId="1E7DD7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01C7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222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991A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一次性使用微波消融针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3035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真健康（广东横琴）医疗设备有限公司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5000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国械注准20253011521</w:t>
            </w:r>
          </w:p>
        </w:tc>
      </w:tr>
      <w:tr w14:paraId="170C61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3A67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223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EBFC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脑缺血CT灌注图像辅助评估软件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13E8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语坤（北京）网络科技有限公司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28E9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国械注准20253211522</w:t>
            </w:r>
          </w:p>
        </w:tc>
      </w:tr>
      <w:tr w14:paraId="07E71C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F925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224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0D59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一次性使用射频套管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D933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上海悦灵医疗科技有限公司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B1B8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国械注准20253011523</w:t>
            </w:r>
          </w:p>
        </w:tc>
      </w:tr>
      <w:tr w14:paraId="57152D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D2BD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225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D205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人CYP2C19基因分型检测试剂盒（PCR-熔解曲线法）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0CE1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北京安智因生物技术有限公司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3E75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国械注准20253401524</w:t>
            </w:r>
          </w:p>
        </w:tc>
      </w:tr>
      <w:tr w14:paraId="4ED6B6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53F28">
            <w:pPr>
              <w:widowControl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226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4500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乳房病灶旋切式活检设备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EA6E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武汉半边天医疗技术发展有限公司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AFD7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国械注准20253011525</w:t>
            </w:r>
          </w:p>
        </w:tc>
      </w:tr>
      <w:tr w14:paraId="1BC0B5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7B991">
            <w:pPr>
              <w:widowControl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227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AC58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X射线计算机体层摄影设备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737D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国药通用（深圳）医疗影像有限公司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4D45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国械注准20253061526</w:t>
            </w:r>
          </w:p>
        </w:tc>
      </w:tr>
      <w:tr w14:paraId="4C9705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27B76">
            <w:pPr>
              <w:widowControl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228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BAE9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超声高频外科集成手术设备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7352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上海逸思医疗科技股份有限公司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D40A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国械注准20253011527</w:t>
            </w:r>
          </w:p>
        </w:tc>
      </w:tr>
      <w:tr w14:paraId="0106AC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6D6BB">
            <w:pPr>
              <w:widowControl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229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AEB2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超声内窥镜图像处理器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4D55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北京乐普智影科技股份有限公司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9396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国械注准20253061528</w:t>
            </w:r>
          </w:p>
        </w:tc>
      </w:tr>
      <w:tr w14:paraId="6C4F05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34F3D">
            <w:pPr>
              <w:widowControl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230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1A1E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一次性使用电动腔镜直线型切割</w:t>
            </w:r>
          </w:p>
          <w:p w14:paraId="7EB1F50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吻合器及钉仓组件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4C54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江苏盈奕医疗科技有限公司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DE4B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国械注准20253011529</w:t>
            </w:r>
          </w:p>
        </w:tc>
      </w:tr>
      <w:tr w14:paraId="56449F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43667">
            <w:pPr>
              <w:widowControl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231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DA5D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一次性使用电动直线型切割吻合器及组件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3C30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善彤医疗科技（湖南）有限公司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3123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国械注准20253011530</w:t>
            </w:r>
          </w:p>
        </w:tc>
      </w:tr>
      <w:tr w14:paraId="0D2EEF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307EF">
            <w:pPr>
              <w:widowControl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232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CEC0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骨组织手术设备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6A0E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珠海维尔康生物科技有限公司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82B5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国械注准20253011531</w:t>
            </w:r>
          </w:p>
        </w:tc>
      </w:tr>
      <w:tr w14:paraId="307FB2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7C0EA">
            <w:pPr>
              <w:widowControl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233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D6C0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半导体激光治疗仪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A497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北京智愈医疗科技有限公司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6D5E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国械注准20253011532</w:t>
            </w:r>
          </w:p>
        </w:tc>
      </w:tr>
      <w:tr w14:paraId="21D50E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0CB8B">
            <w:pPr>
              <w:widowControl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234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BA7F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骨科手术导航系统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E44A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北京和华瑞博医疗科技有限公司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DEDE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国械注准20253011533</w:t>
            </w:r>
          </w:p>
        </w:tc>
      </w:tr>
      <w:tr w14:paraId="6EACC0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F1E45">
            <w:pPr>
              <w:widowControl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235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4A38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一次性使用超声软组织手术刀头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2DEB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北京安和加利尔科技有限公司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2570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国械注准20253011534</w:t>
            </w:r>
          </w:p>
        </w:tc>
      </w:tr>
      <w:tr w14:paraId="2E9B02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89953">
            <w:pPr>
              <w:widowControl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236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3184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植入式脑深部神经刺激延伸导线</w:t>
            </w:r>
          </w:p>
          <w:p w14:paraId="5B249F3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套件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9CC7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常州瑞神安医疗器械有限公司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BB7B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国械注准20253121535</w:t>
            </w:r>
          </w:p>
        </w:tc>
      </w:tr>
      <w:tr w14:paraId="0E2CBF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B3D34">
            <w:pPr>
              <w:widowControl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237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E2F1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植入式可充电脑深部神经刺激器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3A5A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常州瑞神安医疗器械有限公司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9BBC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国械注准20253121536</w:t>
            </w:r>
          </w:p>
        </w:tc>
      </w:tr>
      <w:tr w14:paraId="0F6321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9EC30">
            <w:pPr>
              <w:widowControl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6F55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呼吸机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813C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深圳哈维生物医疗科技有限公司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AE9F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国械注准20253081537</w:t>
            </w:r>
          </w:p>
        </w:tc>
      </w:tr>
      <w:tr w14:paraId="41FDF9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8EC47">
            <w:pPr>
              <w:widowControl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D490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一次性使用超声软组织手术刀头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E304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以诺康医疗科技（苏州）有限公司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421D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国械注准20253011538</w:t>
            </w:r>
          </w:p>
        </w:tc>
      </w:tr>
      <w:tr w14:paraId="5B1438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870C0">
            <w:pPr>
              <w:widowControl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7FB1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植入式脑深部神经刺激电极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2486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常州瑞神安医疗器械有限公司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5071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国械注准20253121539</w:t>
            </w:r>
          </w:p>
        </w:tc>
      </w:tr>
      <w:tr w14:paraId="77CBEC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8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F1E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进口第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  <w:lang w:val="en-US" w:eastAsia="zh-CN" w:bidi="ar"/>
              </w:rPr>
              <w:t>三</w:t>
            </w:r>
            <w:r>
              <w:rPr>
                <w:rFonts w:hint="eastAsia" w:ascii="仿宋_GB2312" w:hAnsi="Times New Roman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类医疗器械</w:t>
            </w:r>
          </w:p>
        </w:tc>
      </w:tr>
      <w:tr w14:paraId="3F6AD6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6D10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F556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IX因子检测试剂盒（凝固法）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4921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B5EE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国械注进20253400293</w:t>
            </w:r>
          </w:p>
        </w:tc>
      </w:tr>
      <w:tr w14:paraId="0F6FBA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1A23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AECD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放射治疗患者光学定位系统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B31B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Vision RT Ltd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D762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国械注进20253050294</w:t>
            </w:r>
          </w:p>
        </w:tc>
      </w:tr>
      <w:tr w14:paraId="627863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530B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41F3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输送导管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9FDE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Penumbra,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F759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国械注进20253030299</w:t>
            </w:r>
          </w:p>
        </w:tc>
      </w:tr>
      <w:tr w14:paraId="1D6531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C00F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5793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注射用聚左旋乳酸面部填充剂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2A95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PRP SCIENCE Co.,Ltd.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70AD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国械注进20253130300</w:t>
            </w:r>
          </w:p>
        </w:tc>
      </w:tr>
      <w:tr w14:paraId="114D45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FBBF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7142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口腔用骨填充材料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3916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botiss biomaterials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55FD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国械注进20253170301</w:t>
            </w:r>
          </w:p>
        </w:tc>
      </w:tr>
      <w:tr w14:paraId="02604E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4C4C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FC0E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脊柱内固定连接器系统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46CB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IMPLANET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8EAB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国械注进20253130302</w:t>
            </w:r>
          </w:p>
        </w:tc>
      </w:tr>
      <w:tr w14:paraId="0A0C00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1CB2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CB5B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导引导管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F366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MicroVention,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8109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国械注进20253030303</w:t>
            </w:r>
          </w:p>
        </w:tc>
      </w:tr>
      <w:tr w14:paraId="2FA232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FF75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E78F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一次性使用射频消融导管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EE21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St. Jude Medical </w:t>
            </w:r>
          </w:p>
          <w:p w14:paraId="56B7D9B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圣犹达医疗用品有限公司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0113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国械注进20253010313</w:t>
            </w:r>
          </w:p>
        </w:tc>
      </w:tr>
      <w:tr w14:paraId="12A48D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144E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E154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植入式心脏事件监测器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26E3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Abbott Medical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9D85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国械注进20253120314</w:t>
            </w:r>
          </w:p>
        </w:tc>
      </w:tr>
      <w:tr w14:paraId="5EE60A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F14D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E810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一次性使用神经刺激探头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2B11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Medtronic Xomed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B96A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国械注进20253070315</w:t>
            </w:r>
          </w:p>
        </w:tc>
      </w:tr>
      <w:tr w14:paraId="51172D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05C4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2A75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注射用交联透明质酸钠凝胶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ED6F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韩国BNC株式会社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0015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国械注进20253130317</w:t>
            </w:r>
          </w:p>
        </w:tc>
      </w:tr>
      <w:tr w14:paraId="5CE0AB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047D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BA00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血液成分采集套件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DA09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费森尤斯卡比股份有限公司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C9B2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国械注进20253100318</w:t>
            </w:r>
          </w:p>
        </w:tc>
      </w:tr>
      <w:tr w14:paraId="7C9552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2C44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85F3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人工乳房植入体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7076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Mentor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D4EF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国械注进20253130319</w:t>
            </w:r>
          </w:p>
        </w:tc>
      </w:tr>
      <w:tr w14:paraId="3B89A4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6AB5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0519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半导体激光脱毛机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8944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Alma Lasers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9502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国械注进20253090325</w:t>
            </w:r>
          </w:p>
        </w:tc>
      </w:tr>
      <w:tr w14:paraId="6196CE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A3BC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A5EB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眼科Nd:YAG倍频激光治疗仪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184D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BELKIN Vision Ltd.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04F4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国械注进20253160326</w:t>
            </w:r>
          </w:p>
        </w:tc>
      </w:tr>
      <w:tr w14:paraId="12A7E4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319F8">
            <w:pPr>
              <w:widowControl/>
              <w:spacing w:line="280" w:lineRule="exact"/>
              <w:ind w:firstLine="200" w:firstLineChars="100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256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0C46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面部埋植线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A2DD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1st SurgiConcept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9110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国械注进20253130328</w:t>
            </w:r>
          </w:p>
        </w:tc>
      </w:tr>
      <w:tr w14:paraId="1BD264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50FF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257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7154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表面改性血流导向密网支架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98B6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Micro Therapeutics, Inc. DBA ev3 Neurovascular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30B6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国械注进20253130329</w:t>
            </w:r>
          </w:p>
        </w:tc>
      </w:tr>
      <w:tr w14:paraId="6437AD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156B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258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EF75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带聚偏氟乙烯−六氟丙烯(PVDF-HFP)涂层的左心耳封堵器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2E41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Boston Scientific Corporation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245D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国械注进20253130330</w:t>
            </w:r>
          </w:p>
        </w:tc>
      </w:tr>
      <w:tr w14:paraId="44D724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7B60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259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6567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ABO血型反定型检测卡</w:t>
            </w:r>
          </w:p>
          <w:p w14:paraId="0988722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（微柱凝胶法）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D5EE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Diagnostic Grifols, S.A.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5456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国械注进20253400336</w:t>
            </w:r>
          </w:p>
        </w:tc>
      </w:tr>
      <w:tr w14:paraId="4670A0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F1F0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260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4CB4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实时荧光PCR分析仪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BA58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Bio-Rad Laboratories,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C513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国械注进20253220337</w:t>
            </w:r>
          </w:p>
        </w:tc>
      </w:tr>
      <w:tr w14:paraId="6BBC04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3E6B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261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2484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磁共振成像系统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C01A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Siemens Healthcare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E3F4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国械注进20253060338</w:t>
            </w:r>
          </w:p>
        </w:tc>
      </w:tr>
      <w:tr w14:paraId="777978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8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6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8"/>
                <w:szCs w:val="28"/>
                <w:lang w:val="en-US" w:eastAsia="zh-CN" w:bidi="ar"/>
              </w:rPr>
              <w:t>进口第</w:t>
            </w:r>
            <w:r>
              <w:rPr>
                <w:rFonts w:hint="eastAsia" w:eastAsia="仿宋_GB2312" w:cs="Times New Roman"/>
                <w:b/>
                <w:color w:val="auto"/>
                <w:kern w:val="0"/>
                <w:sz w:val="28"/>
                <w:szCs w:val="28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8"/>
                <w:szCs w:val="28"/>
                <w:lang w:val="en-US" w:eastAsia="zh-CN" w:bidi="ar"/>
              </w:rPr>
              <w:t>类医疗器械</w:t>
            </w:r>
          </w:p>
        </w:tc>
      </w:tr>
      <w:tr w14:paraId="147F05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503A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262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E3B1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硬导丝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07A7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Medtronic, Inc. 美敦力公司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BAC4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国械注进20252030289</w:t>
            </w:r>
          </w:p>
        </w:tc>
      </w:tr>
      <w:tr w14:paraId="222DC8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4631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263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9184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牙科用钻头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978E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Dentium Co., Ltd.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6A58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国械注进20252170290</w:t>
            </w:r>
          </w:p>
        </w:tc>
      </w:tr>
      <w:tr w14:paraId="3C7A20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A223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264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E280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未结合雌三醇测定试剂盒</w:t>
            </w:r>
          </w:p>
          <w:p w14:paraId="306B9A1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（化学发光法）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7AAB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Beckman Coulter,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514B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国械注进20252400291</w:t>
            </w:r>
          </w:p>
        </w:tc>
      </w:tr>
      <w:tr w14:paraId="6855C6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404F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265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B5FD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抗甲状腺过氧化物酶抗体质控品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6DA8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Siemens Healthcare Diagnostics Products Limited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304F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国械注进20252400292</w:t>
            </w:r>
          </w:p>
        </w:tc>
      </w:tr>
      <w:tr w14:paraId="77F1BE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A96E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266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5E20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酸蚀剂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AC8D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DiaDent Group International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C354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国械注进20252170295</w:t>
            </w:r>
          </w:p>
        </w:tc>
      </w:tr>
      <w:tr w14:paraId="3B7272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59C5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267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8089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种植手术用牙钻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D81B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Dentium Co.,Ltd.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0F8E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国械注进20252170296</w:t>
            </w:r>
          </w:p>
        </w:tc>
      </w:tr>
      <w:tr w14:paraId="0616DD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BA2D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268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127A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导管鞘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A390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Cordis Corporation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2143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国械注进20252030297</w:t>
            </w:r>
          </w:p>
        </w:tc>
      </w:tr>
      <w:tr w14:paraId="24B741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1CD9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269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91CF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全缝线带线锚钉工具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AA27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T.A.G. Medical Products Corporation Ltd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7B9B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国械注进20252040298</w:t>
            </w:r>
          </w:p>
        </w:tc>
      </w:tr>
      <w:tr w14:paraId="739F00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8DB1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270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B7EA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电子听诊器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1B71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Smartsound Corporation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66BD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国械注进20252070304</w:t>
            </w:r>
          </w:p>
        </w:tc>
      </w:tr>
      <w:tr w14:paraId="3506F2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6B03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271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563B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医用电动病床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FC11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パラマウントベッド株式会社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CABE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国械注进20252150305</w:t>
            </w:r>
          </w:p>
        </w:tc>
      </w:tr>
      <w:tr w14:paraId="07D75E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044C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272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D8D3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医用诊断X射线管组件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9846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キヤノン電子管デバイス株式会社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885D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国械注进20252060306</w:t>
            </w:r>
          </w:p>
        </w:tc>
      </w:tr>
      <w:tr w14:paraId="32C575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1C0A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273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0E2A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糖化血红蛋白质控物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D619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Bio-Rad Laboratories,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2381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国械注进20252400307</w:t>
            </w:r>
          </w:p>
        </w:tc>
      </w:tr>
      <w:tr w14:paraId="0D7D5D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9A95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274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4BB4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医用低温箱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E4E1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PHC株式会社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144F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国械注进20252220308</w:t>
            </w:r>
          </w:p>
        </w:tc>
      </w:tr>
      <w:tr w14:paraId="009694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4FE6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275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6A9E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肺功能测试系统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6D9C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Vyaire Medical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394E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国械注进20252070309</w:t>
            </w:r>
          </w:p>
        </w:tc>
      </w:tr>
      <w:tr w14:paraId="665E94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FDFF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276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05CE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体外脊髓神经刺激器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23A9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Boston Scientific Neuromodulation Corporation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BE0C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国械注进20252120310</w:t>
            </w:r>
          </w:p>
        </w:tc>
      </w:tr>
      <w:tr w14:paraId="63C141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402C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277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53BF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胎盘生长因子质控品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6E05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Siemens Healthcare Diagnostics Products Ltd.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CDD4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国械注进20252400311</w:t>
            </w:r>
          </w:p>
        </w:tc>
      </w:tr>
      <w:tr w14:paraId="3F6308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A9BF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278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6AE2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口腔麻醉助推仪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6192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DENTIS MEDICAL DIVISION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A9A5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国械注进20252170312</w:t>
            </w:r>
          </w:p>
        </w:tc>
      </w:tr>
      <w:tr w14:paraId="1B65DD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DB62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279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0CAF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一次性使用双侧支气管堵塞器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FC56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Teleflex Medical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CCD4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国械注进20252080316</w:t>
            </w:r>
          </w:p>
        </w:tc>
      </w:tr>
      <w:tr w14:paraId="1EEC6C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4626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280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E3C3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牙科综合治疗机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255A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Dentium Co., Ltd.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E3BE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国械注进20252170320</w:t>
            </w:r>
          </w:p>
        </w:tc>
      </w:tr>
      <w:tr w14:paraId="413E69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D56A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281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4A91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电子上消化道内窥镜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40B7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HOYA株式会社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E933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国械注进20252060321</w:t>
            </w:r>
          </w:p>
        </w:tc>
      </w:tr>
      <w:tr w14:paraId="4EC893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8D7E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282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DF54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手持非接触式眼压计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6F41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C&amp;V Tech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8175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国械注进20252160322</w:t>
            </w:r>
          </w:p>
        </w:tc>
      </w:tr>
      <w:tr w14:paraId="696002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90B0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283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7935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液电式冲击波治疗仪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2FE1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MTS Medical UG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C5F3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国械注进20252090323</w:t>
            </w:r>
          </w:p>
        </w:tc>
      </w:tr>
      <w:tr w14:paraId="755FA3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3B6E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284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9674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乙醇/氨质控物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FC70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Bio-Rad Laboratories,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CE07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国械注进20252400324</w:t>
            </w:r>
          </w:p>
        </w:tc>
      </w:tr>
      <w:tr w14:paraId="1579BB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0BC2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285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07F7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一次性使用穿刺套装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B80B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Argon Medical Devices,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3EEC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国械注进20252020327</w:t>
            </w:r>
          </w:p>
        </w:tc>
      </w:tr>
      <w:tr w14:paraId="6372E9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5669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286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8119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CT图像处理软件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2C1D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Philips Medical Systems Nederland B.V.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A95F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国械注进20252210331</w:t>
            </w:r>
          </w:p>
        </w:tc>
      </w:tr>
      <w:tr w14:paraId="04DE6F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F261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287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811D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乳腺MR图像处理软件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A2BC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GE MEDICAL SYSTEMS SCS </w:t>
            </w:r>
          </w:p>
          <w:p w14:paraId="439839F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通用电气医疗系统两合公司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20E8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国械注进20252210332</w:t>
            </w:r>
          </w:p>
        </w:tc>
      </w:tr>
      <w:tr w14:paraId="6DD2AE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4255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288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6918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电子十二指肠内窥镜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D496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富士フイルム株式会社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37FD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国械注进20252060333</w:t>
            </w:r>
          </w:p>
        </w:tc>
      </w:tr>
      <w:tr w14:paraId="330ABD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F512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289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CE95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电子大肠内窥镜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AE7D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HOYA株式会社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E96E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国械注进20252060334</w:t>
            </w:r>
          </w:p>
        </w:tc>
      </w:tr>
      <w:tr w14:paraId="73499F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4076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290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160A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电子内窥镜图像处理器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862A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HOYA株式会社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56CF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国械注进20252060335</w:t>
            </w:r>
          </w:p>
        </w:tc>
      </w:tr>
      <w:tr w14:paraId="2B239C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8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EFF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港澳台医疗器械</w:t>
            </w:r>
          </w:p>
        </w:tc>
      </w:tr>
      <w:tr w14:paraId="56DB2D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CFB5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291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3942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72E7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永勝光學股份有限公司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54F3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国械注许20253160014</w:t>
            </w:r>
          </w:p>
        </w:tc>
      </w:tr>
      <w:tr w14:paraId="25ABA5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8EDC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292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1DF0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一次性使用带夹施夹器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0146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邁斯科生醫股份有限公司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0B07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国械注许20253020017</w:t>
            </w:r>
          </w:p>
        </w:tc>
      </w:tr>
      <w:tr w14:paraId="49AA87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3188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293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D758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75B0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永勝光學股份有限公司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CD47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国械注许20253160018</w:t>
            </w:r>
          </w:p>
        </w:tc>
      </w:tr>
      <w:tr w14:paraId="1F4F80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ABE1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294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3687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下肢康复训练设备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AA8E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上銀科技股份有限公司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E94F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国械注许20252190015</w:t>
            </w:r>
          </w:p>
        </w:tc>
      </w:tr>
      <w:tr w14:paraId="012104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5DB1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295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A0B3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眼科手术刀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7973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Laurus Optics Limited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0E36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国械注许20252160016</w:t>
            </w:r>
          </w:p>
        </w:tc>
      </w:tr>
    </w:tbl>
    <w:p w14:paraId="6981F9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3189E"/>
    <w:rsid w:val="2353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2025-08-20T01:46:00Z</dcterms:created>
  <dc:creator>新祺</dc:creator>
  <cp:lastModifiedBy>新祺</cp:lastModifiedBy>
  <dcterms:modified xsi:type="dcterms:W3CDTF">2025-08-20T01:47:25Z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3FE617B6E2C74B5CB6F514020C6CEC8C_11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